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A03EC" w14:textId="2E3D8381" w:rsidR="00716C66" w:rsidRPr="006020E2" w:rsidRDefault="004241CE" w:rsidP="00C464BC">
      <w:pPr>
        <w:tabs>
          <w:tab w:val="left" w:pos="1856"/>
          <w:tab w:val="left" w:pos="9561"/>
        </w:tabs>
        <w:rPr>
          <w:sz w:val="20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F8D4EC5" wp14:editId="08EAB286">
            <wp:simplePos x="0" y="0"/>
            <wp:positionH relativeFrom="margin">
              <wp:align>left</wp:align>
            </wp:positionH>
            <wp:positionV relativeFrom="paragraph">
              <wp:posOffset>86995</wp:posOffset>
            </wp:positionV>
            <wp:extent cx="824230" cy="894715"/>
            <wp:effectExtent l="0" t="0" r="0" b="635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 wp14:anchorId="56E8064D" wp14:editId="55EFEEE3">
            <wp:simplePos x="0" y="0"/>
            <wp:positionH relativeFrom="margin">
              <wp:align>right</wp:align>
            </wp:positionH>
            <wp:positionV relativeFrom="paragraph">
              <wp:posOffset>88265</wp:posOffset>
            </wp:positionV>
            <wp:extent cx="824230" cy="894715"/>
            <wp:effectExtent l="0" t="0" r="0" b="635"/>
            <wp:wrapNone/>
            <wp:docPr id="1890321056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4974AE6" wp14:editId="01E2CEC7">
                <wp:simplePos x="0" y="0"/>
                <wp:positionH relativeFrom="column">
                  <wp:posOffset>909320</wp:posOffset>
                </wp:positionH>
                <wp:positionV relativeFrom="paragraph">
                  <wp:posOffset>157480</wp:posOffset>
                </wp:positionV>
                <wp:extent cx="5097780" cy="708660"/>
                <wp:effectExtent l="0" t="0" r="26670" b="15240"/>
                <wp:wrapTopAndBottom/>
                <wp:docPr id="425490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78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5F96DF" w14:textId="77777777" w:rsidR="00716C66" w:rsidRPr="00801E53" w:rsidRDefault="00164E9E">
                            <w:pPr>
                              <w:spacing w:before="79"/>
                              <w:ind w:left="1064" w:right="104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01E53">
                              <w:rPr>
                                <w:b/>
                                <w:sz w:val="24"/>
                              </w:rPr>
                              <w:t>T.C.</w:t>
                            </w:r>
                          </w:p>
                          <w:p w14:paraId="6D5E9B63" w14:textId="77777777" w:rsidR="0079616B" w:rsidRDefault="00164E9E" w:rsidP="00801E53">
                            <w:pPr>
                              <w:ind w:left="1064" w:right="1051"/>
                              <w:jc w:val="center"/>
                              <w:rPr>
                                <w:b/>
                                <w:spacing w:val="-57"/>
                                <w:sz w:val="24"/>
                              </w:rPr>
                            </w:pPr>
                            <w:r w:rsidRPr="00801E53">
                              <w:rPr>
                                <w:b/>
                                <w:spacing w:val="-1"/>
                                <w:sz w:val="24"/>
                              </w:rPr>
                              <w:t>KAHRAMANMRAŞ</w:t>
                            </w:r>
                            <w:r w:rsidRPr="00801E53"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="00801E53" w:rsidRPr="00801E53">
                              <w:rPr>
                                <w:b/>
                                <w:sz w:val="24"/>
                              </w:rPr>
                              <w:t>SÜTÇÜ</w:t>
                            </w:r>
                            <w:r w:rsidR="0079616B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801E53" w:rsidRPr="00801E53">
                              <w:rPr>
                                <w:b/>
                                <w:sz w:val="24"/>
                              </w:rPr>
                              <w:t>İMAM</w:t>
                            </w:r>
                            <w:r w:rsidRPr="00801E53"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801E53">
                              <w:rPr>
                                <w:b/>
                                <w:sz w:val="24"/>
                              </w:rPr>
                              <w:t>ÜNİVERSİTESİ</w:t>
                            </w:r>
                            <w:r w:rsidRPr="00801E53"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 w:rsidR="0079616B"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  </w:t>
                            </w:r>
                          </w:p>
                          <w:p w14:paraId="2937394F" w14:textId="1F71D755" w:rsidR="00716C66" w:rsidRPr="00801E53" w:rsidRDefault="00164E9E" w:rsidP="00801E53">
                            <w:pPr>
                              <w:ind w:left="1064" w:right="105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01E53">
                              <w:rPr>
                                <w:b/>
                                <w:sz w:val="24"/>
                              </w:rPr>
                              <w:t>TÜRKOĞLU</w:t>
                            </w:r>
                            <w:r w:rsidRPr="00801E53">
                              <w:rPr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 w:rsidRPr="00801E53">
                              <w:rPr>
                                <w:b/>
                                <w:sz w:val="24"/>
                              </w:rPr>
                              <w:t>MESLEK</w:t>
                            </w:r>
                            <w:r w:rsidRPr="00801E53"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801E53">
                              <w:rPr>
                                <w:b/>
                                <w:sz w:val="24"/>
                              </w:rPr>
                              <w:t>YÜKSEKOKUL</w:t>
                            </w:r>
                            <w:r w:rsidR="00801E53" w:rsidRPr="00801E53">
                              <w:rPr>
                                <w:b/>
                                <w:sz w:val="24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44974A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.6pt;margin-top:12.4pt;width:401.4pt;height:55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" filled="f" strokeweight=".5pt">
                <v:textbox inset="0,0,0,0">
                  <w:txbxContent>
                    <w:p w14:paraId="645F96DF" w14:textId="77777777" w:rsidR="00716C66" w:rsidRPr="00801E53" w:rsidRDefault="00164E9E">
                      <w:pPr>
                        <w:spacing w:before="79"/>
                        <w:ind w:left="1064" w:right="1045"/>
                        <w:jc w:val="center"/>
                        <w:rPr>
                          <w:b/>
                          <w:sz w:val="24"/>
                        </w:rPr>
                      </w:pPr>
                      <w:r w:rsidRPr="00801E53">
                        <w:rPr>
                          <w:b/>
                          <w:sz w:val="24"/>
                        </w:rPr>
                        <w:t>T.C.</w:t>
                      </w:r>
                    </w:p>
                    <w:p w14:paraId="6D5E9B63" w14:textId="77777777" w:rsidR="0079616B" w:rsidRDefault="00164E9E" w:rsidP="00801E53">
                      <w:pPr>
                        <w:ind w:left="1064" w:right="1051"/>
                        <w:jc w:val="center"/>
                        <w:rPr>
                          <w:b/>
                          <w:spacing w:val="-57"/>
                          <w:sz w:val="24"/>
                        </w:rPr>
                      </w:pPr>
                      <w:r w:rsidRPr="00801E53">
                        <w:rPr>
                          <w:b/>
                          <w:spacing w:val="-1"/>
                          <w:sz w:val="24"/>
                        </w:rPr>
                        <w:t>KAHRAMANMRAŞ</w:t>
                      </w:r>
                      <w:r w:rsidRPr="00801E53"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 w:rsidR="00801E53" w:rsidRPr="00801E53">
                        <w:rPr>
                          <w:b/>
                          <w:sz w:val="24"/>
                        </w:rPr>
                        <w:t>SÜTÇÜ</w:t>
                      </w:r>
                      <w:r w:rsidR="0079616B">
                        <w:rPr>
                          <w:b/>
                          <w:sz w:val="24"/>
                        </w:rPr>
                        <w:t xml:space="preserve"> </w:t>
                      </w:r>
                      <w:r w:rsidR="00801E53" w:rsidRPr="00801E53">
                        <w:rPr>
                          <w:b/>
                          <w:sz w:val="24"/>
                        </w:rPr>
                        <w:t>İMAM</w:t>
                      </w:r>
                      <w:r w:rsidRPr="00801E53"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 w:rsidRPr="00801E53">
                        <w:rPr>
                          <w:b/>
                          <w:sz w:val="24"/>
                        </w:rPr>
                        <w:t>ÜNİVERSİTESİ</w:t>
                      </w:r>
                      <w:r w:rsidRPr="00801E53"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 w:rsidR="0079616B">
                        <w:rPr>
                          <w:b/>
                          <w:spacing w:val="-57"/>
                          <w:sz w:val="24"/>
                        </w:rPr>
                        <w:t xml:space="preserve">   </w:t>
                      </w:r>
                    </w:p>
                    <w:p w14:paraId="2937394F" w14:textId="1F71D755" w:rsidR="00716C66" w:rsidRPr="00801E53" w:rsidRDefault="00164E9E" w:rsidP="00801E53">
                      <w:pPr>
                        <w:ind w:left="1064" w:right="1051"/>
                        <w:jc w:val="center"/>
                        <w:rPr>
                          <w:b/>
                          <w:sz w:val="24"/>
                        </w:rPr>
                      </w:pPr>
                      <w:r w:rsidRPr="00801E53">
                        <w:rPr>
                          <w:b/>
                          <w:sz w:val="24"/>
                        </w:rPr>
                        <w:t>TÜRKOĞLU</w:t>
                      </w:r>
                      <w:r w:rsidRPr="00801E53">
                        <w:rPr>
                          <w:b/>
                          <w:spacing w:val="3"/>
                          <w:sz w:val="24"/>
                        </w:rPr>
                        <w:t xml:space="preserve"> </w:t>
                      </w:r>
                      <w:r w:rsidRPr="00801E53">
                        <w:rPr>
                          <w:b/>
                          <w:sz w:val="24"/>
                        </w:rPr>
                        <w:t>MESLEK</w:t>
                      </w:r>
                      <w:r w:rsidRPr="00801E53"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 w:rsidRPr="00801E53">
                        <w:rPr>
                          <w:b/>
                          <w:sz w:val="24"/>
                        </w:rPr>
                        <w:t>YÜKSEKOKUL</w:t>
                      </w:r>
                      <w:r w:rsidR="00801E53" w:rsidRPr="00801E53">
                        <w:rPr>
                          <w:b/>
                          <w:sz w:val="24"/>
                        </w:rPr>
                        <w:t>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164E9E">
        <w:rPr>
          <w:sz w:val="20"/>
        </w:rPr>
        <w:tab/>
      </w:r>
    </w:p>
    <w:p w14:paraId="6CE841B5" w14:textId="35604875" w:rsidR="00C2618B" w:rsidRPr="005D0E9B" w:rsidRDefault="00DD4515" w:rsidP="00C2618B">
      <w:pPr>
        <w:spacing w:before="2"/>
        <w:jc w:val="center"/>
        <w:rPr>
          <w:b/>
          <w:bCs/>
          <w:sz w:val="19"/>
        </w:rPr>
      </w:pPr>
      <w:r>
        <w:rPr>
          <w:b/>
          <w:bCs/>
          <w:sz w:val="19"/>
        </w:rPr>
        <w:t xml:space="preserve">GIDA İŞLEME </w:t>
      </w:r>
      <w:r w:rsidR="00C2618B" w:rsidRPr="005D0E9B">
        <w:rPr>
          <w:b/>
          <w:bCs/>
          <w:sz w:val="19"/>
        </w:rPr>
        <w:t>BÖLÜMÜ</w:t>
      </w:r>
    </w:p>
    <w:p w14:paraId="252DB5C4" w14:textId="3FE78407" w:rsidR="00C2618B" w:rsidRPr="005D0E9B" w:rsidRDefault="00DD4515" w:rsidP="00C2618B">
      <w:pPr>
        <w:spacing w:before="2"/>
        <w:jc w:val="center"/>
        <w:rPr>
          <w:b/>
          <w:bCs/>
          <w:sz w:val="19"/>
        </w:rPr>
      </w:pPr>
      <w:r>
        <w:rPr>
          <w:b/>
          <w:bCs/>
          <w:sz w:val="19"/>
        </w:rPr>
        <w:t xml:space="preserve">GIDA TEKNOLOJİSİ </w:t>
      </w:r>
      <w:r w:rsidR="00C2618B" w:rsidRPr="005D0E9B">
        <w:rPr>
          <w:b/>
          <w:bCs/>
          <w:sz w:val="19"/>
        </w:rPr>
        <w:t>PROGRAMI</w:t>
      </w:r>
    </w:p>
    <w:p w14:paraId="65A2E12A" w14:textId="4CE538A7" w:rsidR="00C2618B" w:rsidRPr="00485F0B" w:rsidRDefault="00097740" w:rsidP="00C2618B">
      <w:pPr>
        <w:spacing w:before="2"/>
        <w:jc w:val="center"/>
        <w:rPr>
          <w:b/>
          <w:bCs/>
          <w:sz w:val="19"/>
        </w:rPr>
      </w:pPr>
      <w:r>
        <w:rPr>
          <w:b/>
          <w:bCs/>
          <w:sz w:val="19"/>
        </w:rPr>
        <w:t xml:space="preserve">2026-2027 GÜZ DÖNEMİ </w:t>
      </w:r>
      <w:r w:rsidR="00DD4515">
        <w:rPr>
          <w:b/>
          <w:bCs/>
          <w:sz w:val="19"/>
        </w:rPr>
        <w:t xml:space="preserve">2. </w:t>
      </w:r>
      <w:r w:rsidR="00C2618B" w:rsidRPr="00485F0B">
        <w:rPr>
          <w:b/>
          <w:bCs/>
          <w:sz w:val="19"/>
        </w:rPr>
        <w:t>SINIF</w:t>
      </w:r>
      <w:r w:rsidR="00C2618B">
        <w:rPr>
          <w:b/>
          <w:bCs/>
          <w:sz w:val="19"/>
        </w:rPr>
        <w:t xml:space="preserve"> HAFTALIK DERS PROGRAMI</w:t>
      </w:r>
    </w:p>
    <w:p w14:paraId="1F27FC0D" w14:textId="3722FFB5" w:rsidR="00716C66" w:rsidRDefault="00716C66">
      <w:pPr>
        <w:spacing w:after="1"/>
        <w:rPr>
          <w:sz w:val="15"/>
        </w:rPr>
      </w:pPr>
    </w:p>
    <w:tbl>
      <w:tblPr>
        <w:tblStyle w:val="TableNormal"/>
        <w:tblW w:w="106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1696"/>
        <w:gridCol w:w="2062"/>
        <w:gridCol w:w="67"/>
        <w:gridCol w:w="709"/>
        <w:gridCol w:w="567"/>
        <w:gridCol w:w="709"/>
        <w:gridCol w:w="1699"/>
        <w:gridCol w:w="1949"/>
      </w:tblGrid>
      <w:tr w:rsidR="00716C66" w:rsidRPr="00497EEE" w14:paraId="542EE96B" w14:textId="77777777" w:rsidTr="00ED71AA">
        <w:trPr>
          <w:trHeight w:val="328"/>
        </w:trPr>
        <w:tc>
          <w:tcPr>
            <w:tcW w:w="1145" w:type="dxa"/>
            <w:shd w:val="clear" w:color="auto" w:fill="BEBEBE"/>
            <w:vAlign w:val="center"/>
          </w:tcPr>
          <w:p w14:paraId="5BFD3724" w14:textId="6AC1AE60" w:rsidR="00716C66" w:rsidRPr="00497EEE" w:rsidRDefault="00164E9E" w:rsidP="00BD2391">
            <w:pPr>
              <w:pStyle w:val="TableParagraph"/>
              <w:spacing w:line="193" w:lineRule="exact"/>
              <w:ind w:right="77"/>
              <w:jc w:val="center"/>
              <w:rPr>
                <w:b/>
                <w:sz w:val="18"/>
                <w:szCs w:val="18"/>
              </w:rPr>
            </w:pPr>
            <w:r w:rsidRPr="00497EEE">
              <w:rPr>
                <w:b/>
                <w:sz w:val="18"/>
                <w:szCs w:val="18"/>
              </w:rPr>
              <w:t>GÜN/SAAT</w:t>
            </w:r>
          </w:p>
        </w:tc>
        <w:tc>
          <w:tcPr>
            <w:tcW w:w="1696" w:type="dxa"/>
            <w:shd w:val="clear" w:color="auto" w:fill="BEBEBE"/>
            <w:vAlign w:val="center"/>
          </w:tcPr>
          <w:p w14:paraId="1C3957AB" w14:textId="77777777" w:rsidR="00716C66" w:rsidRPr="00497EEE" w:rsidRDefault="00164E9E" w:rsidP="00BD2391">
            <w:pPr>
              <w:pStyle w:val="TableParagraph"/>
              <w:spacing w:line="193" w:lineRule="exact"/>
              <w:ind w:left="387"/>
              <w:rPr>
                <w:b/>
                <w:sz w:val="18"/>
                <w:szCs w:val="18"/>
              </w:rPr>
            </w:pPr>
            <w:r w:rsidRPr="00497EEE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062" w:type="dxa"/>
            <w:shd w:val="clear" w:color="auto" w:fill="BEBEBE"/>
            <w:vAlign w:val="center"/>
          </w:tcPr>
          <w:p w14:paraId="5EE4EAB3" w14:textId="77777777" w:rsidR="00716C66" w:rsidRPr="00497EEE" w:rsidRDefault="00164E9E" w:rsidP="00BD2391">
            <w:pPr>
              <w:pStyle w:val="TableParagraph"/>
              <w:spacing w:line="193" w:lineRule="exact"/>
              <w:ind w:left="751" w:right="756"/>
              <w:jc w:val="center"/>
              <w:rPr>
                <w:b/>
                <w:sz w:val="18"/>
                <w:szCs w:val="18"/>
              </w:rPr>
            </w:pPr>
            <w:r w:rsidRPr="00497EEE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052" w:type="dxa"/>
            <w:gridSpan w:val="4"/>
            <w:shd w:val="clear" w:color="auto" w:fill="BEBEBE"/>
            <w:vAlign w:val="center"/>
          </w:tcPr>
          <w:p w14:paraId="0F0CBBFB" w14:textId="77777777" w:rsidR="00716C66" w:rsidRPr="00497EEE" w:rsidRDefault="00164E9E" w:rsidP="00BD2391">
            <w:pPr>
              <w:pStyle w:val="TableParagraph"/>
              <w:spacing w:line="193" w:lineRule="exact"/>
              <w:ind w:left="386"/>
              <w:jc w:val="center"/>
              <w:rPr>
                <w:b/>
                <w:sz w:val="18"/>
                <w:szCs w:val="18"/>
              </w:rPr>
            </w:pPr>
            <w:r w:rsidRPr="00497EEE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1699" w:type="dxa"/>
            <w:shd w:val="clear" w:color="auto" w:fill="BEBEBE"/>
            <w:vAlign w:val="center"/>
          </w:tcPr>
          <w:p w14:paraId="769455AF" w14:textId="77777777" w:rsidR="00716C66" w:rsidRPr="00497EEE" w:rsidRDefault="00164E9E" w:rsidP="00BD2391">
            <w:pPr>
              <w:pStyle w:val="TableParagraph"/>
              <w:spacing w:line="193" w:lineRule="exact"/>
              <w:ind w:left="480"/>
              <w:rPr>
                <w:b/>
                <w:sz w:val="18"/>
                <w:szCs w:val="18"/>
              </w:rPr>
            </w:pPr>
            <w:r w:rsidRPr="00497EEE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1949" w:type="dxa"/>
            <w:shd w:val="clear" w:color="auto" w:fill="BEBEBE"/>
            <w:vAlign w:val="center"/>
          </w:tcPr>
          <w:p w14:paraId="33A8220C" w14:textId="3B8D7BD2" w:rsidR="00716C66" w:rsidRPr="00497EEE" w:rsidRDefault="00164E9E" w:rsidP="00BD2391">
            <w:pPr>
              <w:pStyle w:val="TableParagraph"/>
              <w:spacing w:line="193" w:lineRule="exact"/>
              <w:ind w:left="676" w:right="667"/>
              <w:rPr>
                <w:b/>
                <w:sz w:val="18"/>
                <w:szCs w:val="18"/>
              </w:rPr>
            </w:pPr>
            <w:r w:rsidRPr="00497EEE">
              <w:rPr>
                <w:b/>
                <w:sz w:val="18"/>
                <w:szCs w:val="18"/>
              </w:rPr>
              <w:t>CUMA</w:t>
            </w:r>
          </w:p>
        </w:tc>
      </w:tr>
      <w:tr w:rsidR="00DD4515" w:rsidRPr="00497EEE" w14:paraId="5831E9D4" w14:textId="77777777" w:rsidTr="00ED71AA">
        <w:trPr>
          <w:trHeight w:val="782"/>
        </w:trPr>
        <w:tc>
          <w:tcPr>
            <w:tcW w:w="1145" w:type="dxa"/>
            <w:vAlign w:val="center"/>
          </w:tcPr>
          <w:p w14:paraId="26BD9D84" w14:textId="242BA499" w:rsidR="00DD4515" w:rsidRPr="00497EEE" w:rsidRDefault="00DD4515" w:rsidP="00DD4515">
            <w:pPr>
              <w:pStyle w:val="TableParagraph"/>
              <w:spacing w:line="205" w:lineRule="exact"/>
              <w:ind w:right="94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08:15-09:00</w:t>
            </w:r>
          </w:p>
        </w:tc>
        <w:tc>
          <w:tcPr>
            <w:tcW w:w="1696" w:type="dxa"/>
          </w:tcPr>
          <w:p w14:paraId="070A3B03" w14:textId="77777777" w:rsidR="00DD4515" w:rsidRPr="00497EEE" w:rsidRDefault="00DD4515" w:rsidP="00ED71AA">
            <w:pPr>
              <w:pStyle w:val="TableParagraph"/>
              <w:ind w:left="1" w:right="177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GIDA MUHAFAZA İLKELERİ</w:t>
            </w:r>
          </w:p>
          <w:p w14:paraId="1A8D07EC" w14:textId="77777777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(GTP213)</w:t>
            </w:r>
          </w:p>
          <w:p w14:paraId="53509D28" w14:textId="5B21816B" w:rsidR="00DD4515" w:rsidRPr="00497EEE" w:rsidRDefault="00DD4515" w:rsidP="00ED71A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D-9</w:t>
            </w:r>
          </w:p>
        </w:tc>
        <w:tc>
          <w:tcPr>
            <w:tcW w:w="2062" w:type="dxa"/>
          </w:tcPr>
          <w:p w14:paraId="1F91C287" w14:textId="77777777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GIDALARDA TEMEL İŞLEMLER-1</w:t>
            </w:r>
          </w:p>
          <w:p w14:paraId="7B613623" w14:textId="7FDEC0A7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(GTP209)</w:t>
            </w:r>
          </w:p>
          <w:p w14:paraId="56A9D6F4" w14:textId="27313B27" w:rsidR="00DD4515" w:rsidRPr="00497EEE" w:rsidRDefault="00DD4515" w:rsidP="00ED71AA">
            <w:pPr>
              <w:pStyle w:val="TableParagraph"/>
              <w:spacing w:line="237" w:lineRule="auto"/>
              <w:ind w:right="189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2052" w:type="dxa"/>
            <w:gridSpan w:val="4"/>
          </w:tcPr>
          <w:p w14:paraId="15E521B9" w14:textId="62EFC95F" w:rsidR="00DD4515" w:rsidRPr="00497EEE" w:rsidRDefault="00DD4515" w:rsidP="00ED71AA">
            <w:pPr>
              <w:pStyle w:val="TableParagraph"/>
              <w:spacing w:line="195" w:lineRule="exact"/>
              <w:ind w:left="15"/>
              <w:jc w:val="center"/>
              <w:rPr>
                <w:bCs/>
                <w:spacing w:val="-10"/>
                <w:sz w:val="18"/>
                <w:szCs w:val="18"/>
              </w:rPr>
            </w:pPr>
            <w:r w:rsidRPr="00497EEE">
              <w:rPr>
                <w:bCs/>
                <w:spacing w:val="-10"/>
                <w:sz w:val="18"/>
                <w:szCs w:val="18"/>
              </w:rPr>
              <w:t>BİTKİSEL YAĞ TEKN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OLOJİSİ</w:t>
            </w:r>
          </w:p>
          <w:p w14:paraId="10D1A649" w14:textId="2F6EBC44" w:rsid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(GTP-211)</w:t>
            </w:r>
          </w:p>
          <w:p w14:paraId="6D3F24A9" w14:textId="75D1E881" w:rsidR="00DD4515" w:rsidRPr="00497EEE" w:rsidRDefault="00DD4515" w:rsidP="00ED71A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497EEE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2A6E4E46" w14:textId="2172211D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vAlign w:val="center"/>
          </w:tcPr>
          <w:p w14:paraId="64BD960A" w14:textId="4F1C814C" w:rsidR="00DD4515" w:rsidRPr="00497EEE" w:rsidRDefault="00DD4515" w:rsidP="00ED71AA">
            <w:pPr>
              <w:pStyle w:val="TableParagraph"/>
              <w:spacing w:line="204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D4515" w:rsidRPr="00497EEE" w14:paraId="75B4F32D" w14:textId="77777777" w:rsidTr="00ED71AA">
        <w:trPr>
          <w:trHeight w:val="783"/>
        </w:trPr>
        <w:tc>
          <w:tcPr>
            <w:tcW w:w="1145" w:type="dxa"/>
            <w:vAlign w:val="center"/>
          </w:tcPr>
          <w:p w14:paraId="0DE44EF3" w14:textId="093EAA94" w:rsidR="00DD4515" w:rsidRPr="00497EEE" w:rsidRDefault="00DD4515" w:rsidP="00DD4515">
            <w:pPr>
              <w:pStyle w:val="TableParagraph"/>
              <w:spacing w:line="206" w:lineRule="exact"/>
              <w:ind w:right="94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09:15-10:00</w:t>
            </w:r>
          </w:p>
        </w:tc>
        <w:tc>
          <w:tcPr>
            <w:tcW w:w="1696" w:type="dxa"/>
          </w:tcPr>
          <w:p w14:paraId="72758C7E" w14:textId="77777777" w:rsidR="00DD4515" w:rsidRPr="00497EEE" w:rsidRDefault="00DD4515" w:rsidP="00ED71AA">
            <w:pPr>
              <w:pStyle w:val="TableParagraph"/>
              <w:ind w:left="1" w:right="177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GIDA MUHAFAZA İLKELERİ</w:t>
            </w:r>
          </w:p>
          <w:p w14:paraId="4E978E0C" w14:textId="77777777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(GTP213)</w:t>
            </w:r>
          </w:p>
          <w:p w14:paraId="0AB56718" w14:textId="463940BD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D-9</w:t>
            </w:r>
          </w:p>
        </w:tc>
        <w:tc>
          <w:tcPr>
            <w:tcW w:w="2062" w:type="dxa"/>
          </w:tcPr>
          <w:p w14:paraId="7E8C372C" w14:textId="77777777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GIDALARDA TEMEL İŞLEMLER-1</w:t>
            </w:r>
          </w:p>
          <w:p w14:paraId="4B191A0C" w14:textId="35E07243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(GTP209)</w:t>
            </w:r>
          </w:p>
          <w:p w14:paraId="6C40BAA4" w14:textId="2E7208D3" w:rsidR="00DD4515" w:rsidRPr="00497EEE" w:rsidRDefault="00DD4515" w:rsidP="00ED71AA">
            <w:pPr>
              <w:pStyle w:val="TableParagraph"/>
              <w:spacing w:line="237" w:lineRule="auto"/>
              <w:ind w:right="189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2052" w:type="dxa"/>
            <w:gridSpan w:val="4"/>
          </w:tcPr>
          <w:p w14:paraId="02DDB817" w14:textId="48117D2B" w:rsidR="00DD4515" w:rsidRPr="00497EEE" w:rsidRDefault="00DD4515" w:rsidP="00ED71AA">
            <w:pPr>
              <w:pStyle w:val="TableParagraph"/>
              <w:spacing w:line="195" w:lineRule="exact"/>
              <w:ind w:left="15"/>
              <w:jc w:val="center"/>
              <w:rPr>
                <w:bCs/>
                <w:spacing w:val="-10"/>
                <w:sz w:val="18"/>
                <w:szCs w:val="18"/>
              </w:rPr>
            </w:pPr>
            <w:r w:rsidRPr="00497EEE">
              <w:rPr>
                <w:bCs/>
                <w:spacing w:val="-10"/>
                <w:sz w:val="18"/>
                <w:szCs w:val="18"/>
              </w:rPr>
              <w:t xml:space="preserve">BİTKİSEL YAĞ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</w:p>
          <w:p w14:paraId="2F8E013A" w14:textId="1D7569CE" w:rsid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(GTP-211)</w:t>
            </w:r>
          </w:p>
          <w:p w14:paraId="14D9541B" w14:textId="67C945F7" w:rsidR="00DD4515" w:rsidRPr="00497EEE" w:rsidRDefault="00DD4515" w:rsidP="00ED71A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497EEE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6B05AF7D" w14:textId="59B19D37" w:rsidR="00DD4515" w:rsidRPr="00497EEE" w:rsidRDefault="00DD4515" w:rsidP="00ED71AA">
            <w:pPr>
              <w:pStyle w:val="TableParagraph"/>
              <w:spacing w:before="9" w:line="183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  <w:vAlign w:val="center"/>
          </w:tcPr>
          <w:p w14:paraId="542A4C10" w14:textId="39C06125" w:rsidR="00DD4515" w:rsidRPr="00497EEE" w:rsidRDefault="00DD4515" w:rsidP="00ED71AA">
            <w:pPr>
              <w:pStyle w:val="TableParagraph"/>
              <w:spacing w:line="204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D4515" w:rsidRPr="00497EEE" w14:paraId="3176F322" w14:textId="77777777" w:rsidTr="00ED71AA">
        <w:trPr>
          <w:trHeight w:val="671"/>
        </w:trPr>
        <w:tc>
          <w:tcPr>
            <w:tcW w:w="1145" w:type="dxa"/>
            <w:vAlign w:val="center"/>
          </w:tcPr>
          <w:p w14:paraId="2DF62FAA" w14:textId="77777777" w:rsidR="00DD4515" w:rsidRPr="00497EEE" w:rsidRDefault="00DD4515" w:rsidP="00DD4515">
            <w:pPr>
              <w:pStyle w:val="TableParagraph"/>
              <w:spacing w:before="176"/>
              <w:ind w:right="94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10:15-11:00</w:t>
            </w:r>
          </w:p>
        </w:tc>
        <w:tc>
          <w:tcPr>
            <w:tcW w:w="1696" w:type="dxa"/>
          </w:tcPr>
          <w:p w14:paraId="770F6DB1" w14:textId="77777777" w:rsidR="00497EEE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SÜT VE </w:t>
            </w:r>
            <w:r w:rsidR="00497EEE" w:rsidRPr="00497EEE">
              <w:rPr>
                <w:sz w:val="18"/>
                <w:szCs w:val="18"/>
              </w:rPr>
              <w:t xml:space="preserve">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-1</w:t>
            </w:r>
          </w:p>
          <w:p w14:paraId="52CD886F" w14:textId="77777777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(GTP-201)</w:t>
            </w:r>
          </w:p>
          <w:p w14:paraId="588F5D88" w14:textId="31F7F985" w:rsidR="00DD4515" w:rsidRPr="00497EEE" w:rsidRDefault="00DD4515" w:rsidP="00ED71A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497EEE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062" w:type="dxa"/>
          </w:tcPr>
          <w:p w14:paraId="24A605CC" w14:textId="77777777" w:rsidR="00497EEE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SÜT VE </w:t>
            </w:r>
            <w:r w:rsidR="00497EEE" w:rsidRPr="00497EEE">
              <w:rPr>
                <w:sz w:val="18"/>
                <w:szCs w:val="18"/>
              </w:rPr>
              <w:t xml:space="preserve">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-1</w:t>
            </w:r>
          </w:p>
          <w:p w14:paraId="41BDEE76" w14:textId="77777777" w:rsidR="00497EEE" w:rsidRDefault="00DD4515" w:rsidP="00ED71AA">
            <w:pPr>
              <w:pStyle w:val="TableParagraph"/>
              <w:spacing w:line="242" w:lineRule="auto"/>
              <w:ind w:right="166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(GTP-201)</w:t>
            </w:r>
          </w:p>
          <w:p w14:paraId="0F03FCE8" w14:textId="3C68C0D4" w:rsidR="00DD4515" w:rsidRPr="00497EEE" w:rsidRDefault="00DD4515" w:rsidP="00ED71AA">
            <w:pPr>
              <w:pStyle w:val="TableParagraph"/>
              <w:spacing w:line="242" w:lineRule="auto"/>
              <w:ind w:right="166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D-9</w:t>
            </w:r>
          </w:p>
        </w:tc>
        <w:tc>
          <w:tcPr>
            <w:tcW w:w="2052" w:type="dxa"/>
            <w:gridSpan w:val="4"/>
          </w:tcPr>
          <w:p w14:paraId="533052A1" w14:textId="77777777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GIDALARDA TEMEL İŞLEMLER-1</w:t>
            </w:r>
          </w:p>
          <w:p w14:paraId="2CD8CA36" w14:textId="3E977355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(GTP209)</w:t>
            </w:r>
          </w:p>
          <w:p w14:paraId="270A033C" w14:textId="13D23F27" w:rsidR="00DD4515" w:rsidRPr="00497EEE" w:rsidRDefault="00DD4515" w:rsidP="00ED71AA">
            <w:pPr>
              <w:pStyle w:val="TableParagraph"/>
              <w:spacing w:line="242" w:lineRule="auto"/>
              <w:ind w:right="305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497EEE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99" w:type="dxa"/>
          </w:tcPr>
          <w:p w14:paraId="03CD843A" w14:textId="5809E152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MEYVE-SEBZE VE 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>-1</w:t>
            </w:r>
          </w:p>
          <w:p w14:paraId="32CBE4A7" w14:textId="19BA5950" w:rsidR="002747B4" w:rsidRDefault="00DD4515" w:rsidP="00ED71AA">
            <w:pPr>
              <w:pStyle w:val="TableParagraph"/>
              <w:spacing w:line="192" w:lineRule="exact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(GTP-207)</w:t>
            </w:r>
          </w:p>
          <w:p w14:paraId="462ADC0E" w14:textId="798307B7" w:rsidR="00DD4515" w:rsidRPr="00497EEE" w:rsidRDefault="00DD4515" w:rsidP="00ED71AA">
            <w:pPr>
              <w:pStyle w:val="TableParagraph"/>
              <w:spacing w:line="192" w:lineRule="exact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D-3</w:t>
            </w:r>
          </w:p>
        </w:tc>
        <w:tc>
          <w:tcPr>
            <w:tcW w:w="1949" w:type="dxa"/>
            <w:vAlign w:val="center"/>
          </w:tcPr>
          <w:p w14:paraId="61DE8A92" w14:textId="58DBDDB3" w:rsidR="00DD4515" w:rsidRPr="00497EEE" w:rsidRDefault="00DD4515" w:rsidP="00ED71AA">
            <w:pPr>
              <w:pStyle w:val="TableParagraph"/>
              <w:spacing w:line="180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D4515" w:rsidRPr="00497EEE" w14:paraId="5F7E22D6" w14:textId="77777777" w:rsidTr="00ED71AA">
        <w:trPr>
          <w:trHeight w:val="949"/>
        </w:trPr>
        <w:tc>
          <w:tcPr>
            <w:tcW w:w="1145" w:type="dxa"/>
            <w:tcBorders>
              <w:bottom w:val="single" w:sz="4" w:space="0" w:color="auto"/>
            </w:tcBorders>
            <w:vAlign w:val="center"/>
          </w:tcPr>
          <w:p w14:paraId="0DC9F010" w14:textId="77777777" w:rsidR="00DD4515" w:rsidRPr="00497EEE" w:rsidRDefault="00DD4515" w:rsidP="00DD4515">
            <w:pPr>
              <w:pStyle w:val="TableParagraph"/>
              <w:spacing w:before="177"/>
              <w:ind w:right="94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11:15-12:00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0B7A874C" w14:textId="799ACD96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SÜT VE </w:t>
            </w:r>
            <w:r w:rsidR="00497EEE" w:rsidRPr="00497EEE">
              <w:rPr>
                <w:sz w:val="18"/>
                <w:szCs w:val="18"/>
              </w:rPr>
              <w:t xml:space="preserve">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-1</w:t>
            </w:r>
            <w:r w:rsidR="00497EEE">
              <w:rPr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>(GTP-201)</w:t>
            </w:r>
          </w:p>
          <w:p w14:paraId="170B6038" w14:textId="76A5308B" w:rsidR="00DD4515" w:rsidRPr="00497EEE" w:rsidRDefault="00DD4515" w:rsidP="00ED71AA">
            <w:pPr>
              <w:pStyle w:val="TableParagraph"/>
              <w:spacing w:line="237" w:lineRule="auto"/>
              <w:ind w:right="189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497EEE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7932A984" w14:textId="77777777" w:rsidR="00497EEE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SÜT VE </w:t>
            </w:r>
            <w:r w:rsidR="00497EEE" w:rsidRPr="00497EEE">
              <w:rPr>
                <w:sz w:val="18"/>
                <w:szCs w:val="18"/>
              </w:rPr>
              <w:t xml:space="preserve">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-1</w:t>
            </w:r>
          </w:p>
          <w:p w14:paraId="4B47A7D6" w14:textId="77777777" w:rsidR="00497EEE" w:rsidRDefault="00DD4515" w:rsidP="00ED71AA">
            <w:pPr>
              <w:pStyle w:val="TableParagraph"/>
              <w:spacing w:line="242" w:lineRule="auto"/>
              <w:ind w:right="166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(GTP-201)</w:t>
            </w:r>
          </w:p>
          <w:p w14:paraId="2A7705FC" w14:textId="1D0112CE" w:rsidR="00DD4515" w:rsidRPr="00497EEE" w:rsidRDefault="00DD4515" w:rsidP="00ED71AA">
            <w:pPr>
              <w:pStyle w:val="TableParagraph"/>
              <w:spacing w:line="242" w:lineRule="auto"/>
              <w:ind w:right="166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D-9</w:t>
            </w:r>
          </w:p>
        </w:tc>
        <w:tc>
          <w:tcPr>
            <w:tcW w:w="2052" w:type="dxa"/>
            <w:gridSpan w:val="4"/>
            <w:tcBorders>
              <w:bottom w:val="single" w:sz="4" w:space="0" w:color="auto"/>
            </w:tcBorders>
          </w:tcPr>
          <w:p w14:paraId="3EACB910" w14:textId="4D3B19EA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bCs/>
                <w:sz w:val="18"/>
                <w:szCs w:val="18"/>
              </w:rPr>
              <w:t xml:space="preserve">SOFRALIK ZEYTİN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</w:p>
          <w:p w14:paraId="75FF4808" w14:textId="6F5DFEDF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(GTP-219)</w:t>
            </w:r>
          </w:p>
          <w:p w14:paraId="46B56D09" w14:textId="0344806B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  <w:p w14:paraId="332D4C85" w14:textId="3924C4C4" w:rsidR="00DD4515" w:rsidRPr="00497EEE" w:rsidRDefault="00DD4515" w:rsidP="00ED71AA">
            <w:pPr>
              <w:pStyle w:val="TableParagraph"/>
              <w:spacing w:line="242" w:lineRule="auto"/>
              <w:ind w:left="63" w:right="305" w:hanging="63"/>
              <w:jc w:val="center"/>
              <w:rPr>
                <w:sz w:val="18"/>
                <w:szCs w:val="18"/>
              </w:rPr>
            </w:pPr>
            <w:r w:rsidRPr="00497EEE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529D6C84" w14:textId="7C4846B0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MEYVE-SEBZE VE 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>-1</w:t>
            </w:r>
          </w:p>
          <w:p w14:paraId="1A002397" w14:textId="77777777" w:rsidR="007A52A0" w:rsidRDefault="00DD4515" w:rsidP="00ED71AA">
            <w:pPr>
              <w:pStyle w:val="TableParagraph"/>
              <w:spacing w:line="172" w:lineRule="exact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(GTP-207) </w:t>
            </w:r>
          </w:p>
          <w:p w14:paraId="6BDD5817" w14:textId="02308237" w:rsidR="00DD4515" w:rsidRPr="00497EEE" w:rsidRDefault="00DD4515" w:rsidP="00ED71AA">
            <w:pPr>
              <w:pStyle w:val="TableParagraph"/>
              <w:spacing w:line="172" w:lineRule="exact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D-3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center"/>
          </w:tcPr>
          <w:p w14:paraId="41BBDF9B" w14:textId="05D4FE7D" w:rsidR="00DD4515" w:rsidRPr="00497EEE" w:rsidRDefault="00DD4515" w:rsidP="00ED71AA">
            <w:pPr>
              <w:pStyle w:val="TableParagraph"/>
              <w:spacing w:before="8" w:line="183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11F03" w:rsidRPr="00497EEE" w14:paraId="1D2E4EA8" w14:textId="77777777" w:rsidTr="00ED71AA">
        <w:trPr>
          <w:trHeight w:val="196"/>
        </w:trPr>
        <w:tc>
          <w:tcPr>
            <w:tcW w:w="10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4A4E" w14:textId="5132D9DC" w:rsidR="00911F03" w:rsidRPr="00497EEE" w:rsidRDefault="00911F03" w:rsidP="00911F03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Ö</w:t>
            </w:r>
            <w:r w:rsidR="00BD2391" w:rsidRPr="00497EEE">
              <w:rPr>
                <w:b/>
                <w:bCs/>
                <w:sz w:val="18"/>
                <w:szCs w:val="18"/>
              </w:rPr>
              <w:t>ĞLE ARASI</w:t>
            </w:r>
          </w:p>
        </w:tc>
      </w:tr>
      <w:tr w:rsidR="00DD4515" w:rsidRPr="00497EEE" w14:paraId="7871A03D" w14:textId="77777777" w:rsidTr="00ED71AA">
        <w:trPr>
          <w:trHeight w:val="784"/>
        </w:trPr>
        <w:tc>
          <w:tcPr>
            <w:tcW w:w="1145" w:type="dxa"/>
            <w:tcBorders>
              <w:top w:val="single" w:sz="4" w:space="0" w:color="auto"/>
            </w:tcBorders>
            <w:vAlign w:val="center"/>
          </w:tcPr>
          <w:p w14:paraId="148C3EFA" w14:textId="77777777" w:rsidR="00DD4515" w:rsidRPr="00497EEE" w:rsidRDefault="00DD4515" w:rsidP="00DD4515">
            <w:pPr>
              <w:pStyle w:val="TableParagraph"/>
              <w:ind w:right="94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13:00-13:45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14:paraId="575D4C70" w14:textId="77777777" w:rsidR="00DD4515" w:rsidRPr="00497EEE" w:rsidRDefault="00DD4515" w:rsidP="00ED71AA">
            <w:pPr>
              <w:pStyle w:val="TableParagraph"/>
              <w:spacing w:line="195" w:lineRule="exact"/>
              <w:ind w:left="15"/>
              <w:jc w:val="center"/>
              <w:rPr>
                <w:bCs/>
                <w:spacing w:val="-10"/>
                <w:sz w:val="18"/>
                <w:szCs w:val="18"/>
              </w:rPr>
            </w:pPr>
            <w:r w:rsidRPr="00497EEE">
              <w:rPr>
                <w:bCs/>
                <w:spacing w:val="-10"/>
                <w:sz w:val="18"/>
                <w:szCs w:val="18"/>
              </w:rPr>
              <w:t>GIDA GÜVENLİĞİ</w:t>
            </w:r>
          </w:p>
          <w:p w14:paraId="5621AD72" w14:textId="04079B30" w:rsidR="002747B4" w:rsidRDefault="00DD4515" w:rsidP="00ED71AA">
            <w:pPr>
              <w:pStyle w:val="TableParagraph"/>
              <w:spacing w:line="242" w:lineRule="auto"/>
              <w:ind w:right="305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(GTP221)</w:t>
            </w:r>
          </w:p>
          <w:p w14:paraId="5E3C1096" w14:textId="26B70403" w:rsidR="00DD4515" w:rsidRPr="00497EEE" w:rsidRDefault="00DD4515" w:rsidP="00ED71AA">
            <w:pPr>
              <w:pStyle w:val="TableParagraph"/>
              <w:spacing w:line="242" w:lineRule="auto"/>
              <w:ind w:right="305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2062" w:type="dxa"/>
            <w:tcBorders>
              <w:top w:val="single" w:sz="4" w:space="0" w:color="auto"/>
            </w:tcBorders>
          </w:tcPr>
          <w:p w14:paraId="0C1C06E0" w14:textId="733ADEB8" w:rsidR="00DD4515" w:rsidRPr="00497EEE" w:rsidRDefault="00DD4515" w:rsidP="00ED71AA">
            <w:pPr>
              <w:pStyle w:val="TableParagraph"/>
              <w:spacing w:line="195" w:lineRule="exact"/>
              <w:ind w:left="15"/>
              <w:jc w:val="center"/>
              <w:rPr>
                <w:bCs/>
                <w:spacing w:val="-10"/>
                <w:sz w:val="18"/>
                <w:szCs w:val="18"/>
              </w:rPr>
            </w:pPr>
            <w:r w:rsidRPr="00497EEE">
              <w:rPr>
                <w:bCs/>
                <w:spacing w:val="-10"/>
                <w:sz w:val="18"/>
                <w:szCs w:val="18"/>
              </w:rPr>
              <w:t xml:space="preserve">BİTKİSEL YAĞ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</w:p>
          <w:p w14:paraId="2FE7D711" w14:textId="32D942C0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(GTP-211)</w:t>
            </w:r>
          </w:p>
          <w:p w14:paraId="5EB16BC8" w14:textId="36387B88" w:rsidR="00DD4515" w:rsidRPr="00497EEE" w:rsidRDefault="00DD4515" w:rsidP="00ED71AA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2052" w:type="dxa"/>
            <w:gridSpan w:val="4"/>
            <w:tcBorders>
              <w:top w:val="single" w:sz="4" w:space="0" w:color="auto"/>
            </w:tcBorders>
          </w:tcPr>
          <w:p w14:paraId="58580008" w14:textId="53E29012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bCs/>
                <w:sz w:val="18"/>
                <w:szCs w:val="18"/>
              </w:rPr>
              <w:t xml:space="preserve">SOFRALIK ZEYTİN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</w:p>
          <w:p w14:paraId="5D1D8AC9" w14:textId="35BDF7F4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(GTP-219)</w:t>
            </w:r>
          </w:p>
          <w:p w14:paraId="08CD20FA" w14:textId="4306209A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  <w:p w14:paraId="5780CC78" w14:textId="7F0BF410" w:rsidR="00DD4515" w:rsidRPr="00497EEE" w:rsidRDefault="00DD4515" w:rsidP="00ED71AA">
            <w:pPr>
              <w:pStyle w:val="TableParagraph"/>
              <w:spacing w:line="204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4076DE01" w14:textId="11C504CA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TAHIL VE ÜR</w:t>
            </w:r>
            <w:r w:rsidR="00497EEE" w:rsidRPr="00497EEE">
              <w:rPr>
                <w:sz w:val="18"/>
                <w:szCs w:val="18"/>
              </w:rPr>
              <w:t xml:space="preserve">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TEKNOLOJİSİ-</w:t>
            </w:r>
            <w:r w:rsidR="00497EEE" w:rsidRPr="00497EEE">
              <w:rPr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>1</w:t>
            </w:r>
          </w:p>
          <w:p w14:paraId="4396E8A2" w14:textId="53DE1751" w:rsidR="002747B4" w:rsidRDefault="00DD4515" w:rsidP="00ED71AA">
            <w:pPr>
              <w:pStyle w:val="TableParagraph"/>
              <w:spacing w:before="9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(GTP205)</w:t>
            </w:r>
          </w:p>
          <w:p w14:paraId="7959B413" w14:textId="642D9415" w:rsidR="00DD4515" w:rsidRPr="00497EEE" w:rsidRDefault="00DD4515" w:rsidP="00ED71AA">
            <w:pPr>
              <w:pStyle w:val="TableParagraph"/>
              <w:spacing w:before="9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5B7E47CA" w14:textId="76504940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MEYVE-SEBZE VE 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-</w:t>
            </w:r>
            <w:r w:rsidRPr="00497EEE">
              <w:rPr>
                <w:sz w:val="18"/>
                <w:szCs w:val="18"/>
              </w:rPr>
              <w:t>1</w:t>
            </w:r>
          </w:p>
          <w:p w14:paraId="6E89EDC2" w14:textId="012C64BB" w:rsidR="00497EEE" w:rsidRDefault="008C1086" w:rsidP="00ED71AA">
            <w:pPr>
              <w:pStyle w:val="TableParagraph"/>
              <w:spacing w:line="237" w:lineRule="auto"/>
              <w:ind w:right="5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="00DD4515" w:rsidRPr="00497EEE">
              <w:rPr>
                <w:sz w:val="18"/>
                <w:szCs w:val="18"/>
              </w:rPr>
              <w:t>(GTP-207)</w:t>
            </w:r>
          </w:p>
          <w:p w14:paraId="186BBE56" w14:textId="0AA3CF08" w:rsidR="00DD4515" w:rsidRPr="00497EEE" w:rsidRDefault="008C1086" w:rsidP="00ED71AA">
            <w:pPr>
              <w:pStyle w:val="TableParagraph"/>
              <w:spacing w:line="237" w:lineRule="auto"/>
              <w:ind w:right="5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</w:t>
            </w:r>
            <w:r w:rsidR="00DD4515"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="00DD4515"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="00DD4515" w:rsidRPr="00497EEE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DD4515" w:rsidRPr="00497EEE" w14:paraId="686150BF" w14:textId="77777777" w:rsidTr="00ED71AA">
        <w:trPr>
          <w:trHeight w:val="977"/>
        </w:trPr>
        <w:tc>
          <w:tcPr>
            <w:tcW w:w="1145" w:type="dxa"/>
            <w:vAlign w:val="center"/>
          </w:tcPr>
          <w:p w14:paraId="3A1D35F1" w14:textId="77777777" w:rsidR="00DD4515" w:rsidRPr="00497EEE" w:rsidRDefault="00DD4515" w:rsidP="00DD4515">
            <w:pPr>
              <w:pStyle w:val="TableParagraph"/>
              <w:spacing w:line="205" w:lineRule="exact"/>
              <w:ind w:right="94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14:00-14:45</w:t>
            </w:r>
          </w:p>
        </w:tc>
        <w:tc>
          <w:tcPr>
            <w:tcW w:w="1696" w:type="dxa"/>
          </w:tcPr>
          <w:p w14:paraId="6B714CCA" w14:textId="77777777" w:rsidR="00DD4515" w:rsidRPr="00497EEE" w:rsidRDefault="00DD4515" w:rsidP="00ED71AA">
            <w:pPr>
              <w:pStyle w:val="TableParagraph"/>
              <w:spacing w:line="195" w:lineRule="exact"/>
              <w:ind w:left="15"/>
              <w:jc w:val="center"/>
              <w:rPr>
                <w:bCs/>
                <w:spacing w:val="-10"/>
                <w:sz w:val="18"/>
                <w:szCs w:val="18"/>
              </w:rPr>
            </w:pPr>
            <w:r w:rsidRPr="00497EEE">
              <w:rPr>
                <w:bCs/>
                <w:spacing w:val="-10"/>
                <w:sz w:val="18"/>
                <w:szCs w:val="18"/>
              </w:rPr>
              <w:t>GIDA GÜVENLİĞİ</w:t>
            </w:r>
          </w:p>
          <w:p w14:paraId="79D3322A" w14:textId="24B49C1D" w:rsidR="002747B4" w:rsidRDefault="00DD4515" w:rsidP="00ED71AA">
            <w:pPr>
              <w:pStyle w:val="TableParagraph"/>
              <w:spacing w:line="242" w:lineRule="auto"/>
              <w:ind w:right="305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(GTP221)</w:t>
            </w:r>
          </w:p>
          <w:p w14:paraId="78BC92BE" w14:textId="6507DDC1" w:rsidR="00DD4515" w:rsidRPr="00497EEE" w:rsidRDefault="00DD4515" w:rsidP="00ED71AA">
            <w:pPr>
              <w:pStyle w:val="TableParagraph"/>
              <w:spacing w:line="242" w:lineRule="auto"/>
              <w:ind w:right="305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2062" w:type="dxa"/>
          </w:tcPr>
          <w:p w14:paraId="1797F25E" w14:textId="0E4C183B" w:rsidR="00DD4515" w:rsidRPr="00497EEE" w:rsidRDefault="00DD4515" w:rsidP="00ED71AA">
            <w:pPr>
              <w:pStyle w:val="TableParagraph"/>
              <w:spacing w:line="195" w:lineRule="exact"/>
              <w:ind w:left="15"/>
              <w:jc w:val="center"/>
              <w:rPr>
                <w:bCs/>
                <w:spacing w:val="-10"/>
                <w:sz w:val="18"/>
                <w:szCs w:val="18"/>
              </w:rPr>
            </w:pPr>
            <w:r w:rsidRPr="00497EEE">
              <w:rPr>
                <w:bCs/>
                <w:spacing w:val="-10"/>
                <w:sz w:val="18"/>
                <w:szCs w:val="18"/>
              </w:rPr>
              <w:t xml:space="preserve">BİTKİSEL YAĞ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</w:p>
          <w:p w14:paraId="64731754" w14:textId="3FD5D8AE" w:rsidR="002747B4" w:rsidRDefault="00DD4515" w:rsidP="00ED71AA">
            <w:pPr>
              <w:pStyle w:val="TableParagraph"/>
              <w:spacing w:line="237" w:lineRule="auto"/>
              <w:ind w:right="189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(GTP-211)</w:t>
            </w:r>
          </w:p>
          <w:p w14:paraId="55ED5E9C" w14:textId="6C3265AA" w:rsidR="00DD4515" w:rsidRPr="00497EEE" w:rsidRDefault="00DD4515" w:rsidP="00ED71AA">
            <w:pPr>
              <w:pStyle w:val="TableParagraph"/>
              <w:spacing w:line="237" w:lineRule="auto"/>
              <w:ind w:right="189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2052" w:type="dxa"/>
            <w:gridSpan w:val="4"/>
          </w:tcPr>
          <w:p w14:paraId="31957CD0" w14:textId="77777777" w:rsidR="00DD4515" w:rsidRPr="00497EEE" w:rsidRDefault="00DD4515" w:rsidP="00ED71AA">
            <w:pPr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ÖZEL GIDALAR TEKNOLOJİSİ</w:t>
            </w:r>
          </w:p>
          <w:p w14:paraId="38F1B4B5" w14:textId="77777777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(GTP-217)</w:t>
            </w:r>
          </w:p>
          <w:p w14:paraId="4EE206E9" w14:textId="2BAE63E3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  <w:p w14:paraId="0E5375B8" w14:textId="25C48416" w:rsidR="00DD4515" w:rsidRPr="00497EEE" w:rsidRDefault="00DD4515" w:rsidP="00ED71AA">
            <w:pPr>
              <w:pStyle w:val="TableParagraph"/>
              <w:spacing w:line="204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</w:tcPr>
          <w:p w14:paraId="50300032" w14:textId="28890E0F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TAHIL VE ÜR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ÜNLERİ TEKNOLOJİSİ</w:t>
            </w:r>
            <w:r w:rsidRPr="00497EEE">
              <w:rPr>
                <w:sz w:val="18"/>
                <w:szCs w:val="18"/>
              </w:rPr>
              <w:t>-1</w:t>
            </w:r>
          </w:p>
          <w:p w14:paraId="0C78C7DD" w14:textId="09E66461" w:rsidR="002747B4" w:rsidRDefault="00DD4515" w:rsidP="00ED71AA">
            <w:pPr>
              <w:pStyle w:val="TableParagraph"/>
              <w:spacing w:line="204" w:lineRule="exact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(GTP205)</w:t>
            </w:r>
          </w:p>
          <w:p w14:paraId="168A1F8B" w14:textId="0F676420" w:rsidR="00DD4515" w:rsidRPr="00497EEE" w:rsidRDefault="00DD4515" w:rsidP="00ED71AA">
            <w:pPr>
              <w:pStyle w:val="TableParagraph"/>
              <w:spacing w:line="204" w:lineRule="exact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1949" w:type="dxa"/>
          </w:tcPr>
          <w:p w14:paraId="5C592E39" w14:textId="3321C202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MEYVE-SEBZE VE 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>1</w:t>
            </w:r>
          </w:p>
          <w:p w14:paraId="39B072B0" w14:textId="40C3AF05" w:rsidR="002747B4" w:rsidRDefault="008C1086" w:rsidP="00ED71AA">
            <w:pPr>
              <w:pStyle w:val="TableParagraph"/>
              <w:spacing w:line="237" w:lineRule="auto"/>
              <w:ind w:right="5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="00DD4515" w:rsidRPr="00497EEE">
              <w:rPr>
                <w:sz w:val="18"/>
                <w:szCs w:val="18"/>
              </w:rPr>
              <w:t>(GTP-207)</w:t>
            </w:r>
          </w:p>
          <w:p w14:paraId="408278CE" w14:textId="5F055D88" w:rsidR="00DD4515" w:rsidRPr="00497EEE" w:rsidRDefault="008C1086" w:rsidP="00ED71AA">
            <w:pPr>
              <w:pStyle w:val="TableParagraph"/>
              <w:spacing w:line="237" w:lineRule="auto"/>
              <w:ind w:right="512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</w:t>
            </w:r>
            <w:bookmarkStart w:id="0" w:name="_GoBack"/>
            <w:bookmarkEnd w:id="0"/>
            <w:r w:rsidR="00DD4515"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="00DD4515"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="00DD4515" w:rsidRPr="00497EEE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DD4515" w:rsidRPr="00497EEE" w14:paraId="5B2C4BA5" w14:textId="77777777" w:rsidTr="00ED71AA">
        <w:trPr>
          <w:trHeight w:val="1112"/>
        </w:trPr>
        <w:tc>
          <w:tcPr>
            <w:tcW w:w="1145" w:type="dxa"/>
            <w:vAlign w:val="center"/>
          </w:tcPr>
          <w:p w14:paraId="7863AE63" w14:textId="77777777" w:rsidR="00DD4515" w:rsidRPr="00497EEE" w:rsidRDefault="00DD4515" w:rsidP="00DD4515">
            <w:pPr>
              <w:pStyle w:val="TableParagraph"/>
              <w:spacing w:line="205" w:lineRule="exact"/>
              <w:ind w:right="94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15:00-15:45</w:t>
            </w:r>
          </w:p>
        </w:tc>
        <w:tc>
          <w:tcPr>
            <w:tcW w:w="1696" w:type="dxa"/>
          </w:tcPr>
          <w:p w14:paraId="4C831E75" w14:textId="0541B573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ET</w:t>
            </w:r>
            <w:r w:rsidR="00497EEE" w:rsidRPr="00497EEE">
              <w:rPr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 xml:space="preserve">VE </w:t>
            </w:r>
            <w:r w:rsidR="00497EEE" w:rsidRPr="00497EEE">
              <w:rPr>
                <w:sz w:val="18"/>
                <w:szCs w:val="18"/>
              </w:rPr>
              <w:t xml:space="preserve">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-1</w:t>
            </w:r>
          </w:p>
          <w:p w14:paraId="5D3455AE" w14:textId="77777777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(GTP-203)</w:t>
            </w:r>
          </w:p>
          <w:p w14:paraId="04FE4756" w14:textId="3BC7D29F" w:rsidR="00DD4515" w:rsidRPr="00497EEE" w:rsidRDefault="00DD4515" w:rsidP="00ED71AA">
            <w:pPr>
              <w:pStyle w:val="TableParagraph"/>
              <w:spacing w:line="237" w:lineRule="auto"/>
              <w:ind w:right="189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497EEE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062" w:type="dxa"/>
          </w:tcPr>
          <w:p w14:paraId="7BE7F281" w14:textId="48CB6BE5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ET</w:t>
            </w:r>
            <w:r w:rsidR="00497EEE" w:rsidRPr="00497EEE">
              <w:rPr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 xml:space="preserve">VE </w:t>
            </w:r>
            <w:r w:rsidR="00497EEE" w:rsidRPr="00497EEE">
              <w:rPr>
                <w:sz w:val="18"/>
                <w:szCs w:val="18"/>
              </w:rPr>
              <w:t xml:space="preserve">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-1</w:t>
            </w:r>
          </w:p>
          <w:p w14:paraId="3A75668A" w14:textId="798DC410" w:rsidR="002747B4" w:rsidRDefault="00DD4515" w:rsidP="00ED71AA">
            <w:pPr>
              <w:pStyle w:val="TableParagraph"/>
              <w:spacing w:line="192" w:lineRule="exact"/>
              <w:jc w:val="center"/>
              <w:rPr>
                <w:b/>
                <w:bCs/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(GTP-203)</w:t>
            </w:r>
          </w:p>
          <w:p w14:paraId="366ED9B3" w14:textId="2E52D300" w:rsidR="00DD4515" w:rsidRPr="00497EEE" w:rsidRDefault="00DD4515" w:rsidP="00ED71AA">
            <w:pPr>
              <w:pStyle w:val="TableParagraph"/>
              <w:spacing w:line="192" w:lineRule="exact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2052" w:type="dxa"/>
            <w:gridSpan w:val="4"/>
          </w:tcPr>
          <w:p w14:paraId="53F4865F" w14:textId="77777777" w:rsidR="00DD4515" w:rsidRPr="00497EEE" w:rsidRDefault="00DD4515" w:rsidP="00ED71AA">
            <w:pPr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ÖZEL GIDALAR TEKNOLOJİSİ</w:t>
            </w:r>
          </w:p>
          <w:p w14:paraId="1D134110" w14:textId="4EA78B07" w:rsidR="002747B4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(GTP-217)</w:t>
            </w:r>
          </w:p>
          <w:p w14:paraId="66D3D38F" w14:textId="44EB972C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  <w:p w14:paraId="55A28A42" w14:textId="30C1B652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699" w:type="dxa"/>
          </w:tcPr>
          <w:p w14:paraId="579EE4D6" w14:textId="1161E842" w:rsidR="00DD4515" w:rsidRPr="00497EEE" w:rsidRDefault="00DD4515" w:rsidP="00ED71AA">
            <w:pPr>
              <w:pStyle w:val="TableParagraph"/>
              <w:spacing w:line="204" w:lineRule="exac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9" w:type="dxa"/>
          </w:tcPr>
          <w:p w14:paraId="6768081D" w14:textId="32AC0B52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TAHIL VE </w:t>
            </w:r>
            <w:r w:rsidR="00497EEE" w:rsidRPr="00497EEE">
              <w:rPr>
                <w:sz w:val="18"/>
                <w:szCs w:val="18"/>
              </w:rPr>
              <w:t xml:space="preserve">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Pr="00497EEE">
              <w:rPr>
                <w:sz w:val="18"/>
                <w:szCs w:val="18"/>
              </w:rPr>
              <w:t>-1</w:t>
            </w:r>
          </w:p>
          <w:p w14:paraId="1D0C2158" w14:textId="77777777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(GTP-205)</w:t>
            </w:r>
          </w:p>
          <w:p w14:paraId="05BDBDF0" w14:textId="7567FA84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497EEE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DD4515" w:rsidRPr="00497EEE" w14:paraId="28C8C5F9" w14:textId="77777777" w:rsidTr="00ED71AA">
        <w:trPr>
          <w:trHeight w:val="774"/>
        </w:trPr>
        <w:tc>
          <w:tcPr>
            <w:tcW w:w="1145" w:type="dxa"/>
            <w:tcBorders>
              <w:bottom w:val="double" w:sz="2" w:space="0" w:color="000000"/>
            </w:tcBorders>
            <w:vAlign w:val="center"/>
          </w:tcPr>
          <w:p w14:paraId="4D5EE044" w14:textId="77777777" w:rsidR="00DD4515" w:rsidRPr="00497EEE" w:rsidRDefault="00DD4515" w:rsidP="00DD4515">
            <w:pPr>
              <w:pStyle w:val="TableParagraph"/>
              <w:spacing w:line="205" w:lineRule="exact"/>
              <w:ind w:right="94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16:00-16:45</w:t>
            </w:r>
          </w:p>
        </w:tc>
        <w:tc>
          <w:tcPr>
            <w:tcW w:w="1696" w:type="dxa"/>
            <w:tcBorders>
              <w:bottom w:val="double" w:sz="2" w:space="0" w:color="000000"/>
            </w:tcBorders>
          </w:tcPr>
          <w:p w14:paraId="31029A15" w14:textId="01CF3570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ET</w:t>
            </w:r>
            <w:r w:rsidR="00497EEE" w:rsidRPr="00497EEE">
              <w:rPr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 xml:space="preserve">VE </w:t>
            </w:r>
            <w:r w:rsidR="00497EEE" w:rsidRPr="00497EEE">
              <w:rPr>
                <w:sz w:val="18"/>
                <w:szCs w:val="18"/>
              </w:rPr>
              <w:t xml:space="preserve">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-1</w:t>
            </w:r>
          </w:p>
          <w:p w14:paraId="4BDDE27B" w14:textId="77777777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(GTP-203)</w:t>
            </w:r>
          </w:p>
          <w:p w14:paraId="4BCE7D0D" w14:textId="1A467422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  <w:highlight w:val="yellow"/>
              </w:rPr>
            </w:pPr>
            <w:r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497EEE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062" w:type="dxa"/>
            <w:tcBorders>
              <w:bottom w:val="double" w:sz="2" w:space="0" w:color="000000"/>
            </w:tcBorders>
          </w:tcPr>
          <w:p w14:paraId="69E9EB93" w14:textId="0C8D7712" w:rsidR="002747B4" w:rsidRDefault="00DD4515" w:rsidP="00ED71AA">
            <w:pPr>
              <w:pStyle w:val="TableParagraph"/>
              <w:spacing w:line="204" w:lineRule="exact"/>
              <w:ind w:right="93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ET</w:t>
            </w:r>
            <w:r w:rsidR="00497EEE" w:rsidRPr="00497EEE">
              <w:rPr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 xml:space="preserve">VE </w:t>
            </w:r>
            <w:r w:rsidR="00497EEE" w:rsidRPr="00497EEE">
              <w:rPr>
                <w:sz w:val="18"/>
                <w:szCs w:val="18"/>
              </w:rPr>
              <w:t xml:space="preserve">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="00497EEE" w:rsidRPr="00497EEE">
              <w:rPr>
                <w:sz w:val="18"/>
                <w:szCs w:val="18"/>
              </w:rPr>
              <w:t xml:space="preserve"> -1</w:t>
            </w:r>
          </w:p>
          <w:p w14:paraId="557E2E9D" w14:textId="2A1D93C1" w:rsidR="002747B4" w:rsidRDefault="00DD4515" w:rsidP="00ED71AA">
            <w:pPr>
              <w:pStyle w:val="TableParagraph"/>
              <w:spacing w:line="204" w:lineRule="exact"/>
              <w:ind w:right="93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(GTP-203)</w:t>
            </w:r>
          </w:p>
          <w:p w14:paraId="5A33FE01" w14:textId="4DFF481C" w:rsidR="00DD4515" w:rsidRPr="00497EEE" w:rsidRDefault="00DD4515" w:rsidP="00ED71AA">
            <w:pPr>
              <w:pStyle w:val="TableParagraph"/>
              <w:spacing w:line="204" w:lineRule="exact"/>
              <w:ind w:right="93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>D-5</w:t>
            </w:r>
          </w:p>
        </w:tc>
        <w:tc>
          <w:tcPr>
            <w:tcW w:w="2052" w:type="dxa"/>
            <w:gridSpan w:val="4"/>
            <w:tcBorders>
              <w:bottom w:val="double" w:sz="2" w:space="0" w:color="000000"/>
            </w:tcBorders>
          </w:tcPr>
          <w:p w14:paraId="17A44A67" w14:textId="5D930E82" w:rsidR="00DD4515" w:rsidRPr="00497EEE" w:rsidRDefault="00DD4515" w:rsidP="00ED71AA">
            <w:pPr>
              <w:pStyle w:val="TableParagraph"/>
              <w:spacing w:line="204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699" w:type="dxa"/>
            <w:tcBorders>
              <w:bottom w:val="double" w:sz="2" w:space="0" w:color="000000"/>
            </w:tcBorders>
          </w:tcPr>
          <w:p w14:paraId="14C70353" w14:textId="76CC974A" w:rsidR="00DD4515" w:rsidRPr="00497EEE" w:rsidRDefault="00DD4515" w:rsidP="00ED71AA">
            <w:pPr>
              <w:pStyle w:val="TableParagraph"/>
              <w:spacing w:line="237" w:lineRule="auto"/>
              <w:ind w:left="107" w:right="512"/>
              <w:jc w:val="center"/>
              <w:rPr>
                <w:sz w:val="18"/>
                <w:szCs w:val="18"/>
              </w:rPr>
            </w:pPr>
          </w:p>
        </w:tc>
        <w:tc>
          <w:tcPr>
            <w:tcW w:w="1949" w:type="dxa"/>
            <w:tcBorders>
              <w:bottom w:val="double" w:sz="2" w:space="0" w:color="000000"/>
            </w:tcBorders>
          </w:tcPr>
          <w:p w14:paraId="5A0577DE" w14:textId="3B473506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TAHIL VE </w:t>
            </w:r>
            <w:r w:rsidR="00497EEE" w:rsidRPr="00497EEE">
              <w:rPr>
                <w:sz w:val="18"/>
                <w:szCs w:val="18"/>
              </w:rPr>
              <w:t xml:space="preserve">ÜRÜNLERİ </w:t>
            </w:r>
            <w:r w:rsidR="00497EEE" w:rsidRPr="00497EEE">
              <w:rPr>
                <w:bCs/>
                <w:spacing w:val="-10"/>
                <w:sz w:val="18"/>
                <w:szCs w:val="18"/>
              </w:rPr>
              <w:t>TEKNOLOJİSİ</w:t>
            </w:r>
            <w:r w:rsidRPr="00497EEE">
              <w:rPr>
                <w:sz w:val="18"/>
                <w:szCs w:val="18"/>
              </w:rPr>
              <w:t>-1</w:t>
            </w:r>
          </w:p>
          <w:p w14:paraId="1ED45BD0" w14:textId="77777777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(GTP-205)</w:t>
            </w:r>
          </w:p>
          <w:p w14:paraId="31D73995" w14:textId="53D2FE12" w:rsidR="00DD4515" w:rsidRPr="00497EEE" w:rsidRDefault="00DD4515" w:rsidP="00ED71AA">
            <w:pPr>
              <w:pStyle w:val="TableParagraph"/>
              <w:jc w:val="center"/>
              <w:rPr>
                <w:sz w:val="18"/>
                <w:szCs w:val="18"/>
              </w:rPr>
            </w:pPr>
            <w:r w:rsidRPr="00497EEE">
              <w:rPr>
                <w:b/>
                <w:bCs/>
                <w:sz w:val="18"/>
                <w:szCs w:val="18"/>
              </w:rPr>
              <w:t xml:space="preserve">Kimya </w:t>
            </w:r>
            <w:proofErr w:type="spellStart"/>
            <w:r w:rsidRPr="00497EEE">
              <w:rPr>
                <w:b/>
                <w:bCs/>
                <w:sz w:val="18"/>
                <w:szCs w:val="18"/>
              </w:rPr>
              <w:t>Lab</w:t>
            </w:r>
            <w:proofErr w:type="spellEnd"/>
            <w:r w:rsidRPr="00497EEE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902308" w:rsidRPr="00497EEE" w14:paraId="5581CF5D" w14:textId="77777777" w:rsidTr="00ED71AA">
        <w:trPr>
          <w:trHeight w:val="215"/>
        </w:trPr>
        <w:tc>
          <w:tcPr>
            <w:tcW w:w="4970" w:type="dxa"/>
            <w:gridSpan w:val="4"/>
            <w:vMerge w:val="restart"/>
            <w:tcBorders>
              <w:top w:val="double" w:sz="2" w:space="0" w:color="000000"/>
            </w:tcBorders>
            <w:shd w:val="clear" w:color="auto" w:fill="E7E6E6"/>
          </w:tcPr>
          <w:p w14:paraId="395FA7D1" w14:textId="77777777" w:rsidR="00902308" w:rsidRPr="00497EEE" w:rsidRDefault="00902308" w:rsidP="00902308">
            <w:pPr>
              <w:pStyle w:val="TableParagraph"/>
              <w:spacing w:before="138"/>
              <w:ind w:left="1710"/>
              <w:rPr>
                <w:b/>
                <w:sz w:val="18"/>
                <w:szCs w:val="18"/>
              </w:rPr>
            </w:pPr>
            <w:r w:rsidRPr="00497EEE">
              <w:rPr>
                <w:b/>
                <w:w w:val="105"/>
                <w:sz w:val="18"/>
                <w:szCs w:val="18"/>
              </w:rPr>
              <w:t>DERSİN</w:t>
            </w:r>
            <w:r w:rsidRPr="00497EEE">
              <w:rPr>
                <w:b/>
                <w:spacing w:val="12"/>
                <w:w w:val="105"/>
                <w:sz w:val="18"/>
                <w:szCs w:val="18"/>
              </w:rPr>
              <w:t xml:space="preserve"> </w:t>
            </w:r>
            <w:r w:rsidRPr="00497EEE">
              <w:rPr>
                <w:b/>
                <w:w w:val="105"/>
                <w:sz w:val="18"/>
                <w:szCs w:val="18"/>
              </w:rPr>
              <w:t>KODU</w:t>
            </w:r>
            <w:r w:rsidRPr="00497EEE">
              <w:rPr>
                <w:b/>
                <w:spacing w:val="3"/>
                <w:w w:val="105"/>
                <w:sz w:val="18"/>
                <w:szCs w:val="18"/>
              </w:rPr>
              <w:t xml:space="preserve"> </w:t>
            </w:r>
            <w:r w:rsidRPr="00497EEE">
              <w:rPr>
                <w:b/>
                <w:w w:val="105"/>
                <w:sz w:val="18"/>
                <w:szCs w:val="18"/>
              </w:rPr>
              <w:t>VE</w:t>
            </w:r>
            <w:r w:rsidRPr="00497EEE">
              <w:rPr>
                <w:b/>
                <w:spacing w:val="1"/>
                <w:w w:val="105"/>
                <w:sz w:val="18"/>
                <w:szCs w:val="18"/>
              </w:rPr>
              <w:t xml:space="preserve"> </w:t>
            </w:r>
            <w:r w:rsidRPr="00497EEE">
              <w:rPr>
                <w:b/>
                <w:w w:val="105"/>
                <w:sz w:val="18"/>
                <w:szCs w:val="18"/>
              </w:rPr>
              <w:t>ADI</w:t>
            </w:r>
          </w:p>
        </w:tc>
        <w:tc>
          <w:tcPr>
            <w:tcW w:w="1985" w:type="dxa"/>
            <w:gridSpan w:val="3"/>
            <w:tcBorders>
              <w:top w:val="double" w:sz="2" w:space="0" w:color="000000"/>
            </w:tcBorders>
            <w:shd w:val="clear" w:color="auto" w:fill="E7E6E6"/>
          </w:tcPr>
          <w:p w14:paraId="25B5C5E8" w14:textId="77777777" w:rsidR="00902308" w:rsidRPr="00497EEE" w:rsidRDefault="00902308" w:rsidP="00902308">
            <w:pPr>
              <w:pStyle w:val="TableParagraph"/>
              <w:spacing w:before="30"/>
              <w:ind w:left="481"/>
              <w:rPr>
                <w:b/>
                <w:sz w:val="18"/>
                <w:szCs w:val="18"/>
              </w:rPr>
            </w:pPr>
            <w:r w:rsidRPr="00497EEE">
              <w:rPr>
                <w:b/>
                <w:w w:val="105"/>
                <w:sz w:val="18"/>
                <w:szCs w:val="18"/>
              </w:rPr>
              <w:t>DERS</w:t>
            </w:r>
            <w:r w:rsidRPr="00497EEE">
              <w:rPr>
                <w:b/>
                <w:spacing w:val="4"/>
                <w:w w:val="105"/>
                <w:sz w:val="18"/>
                <w:szCs w:val="18"/>
              </w:rPr>
              <w:t xml:space="preserve"> </w:t>
            </w:r>
            <w:r w:rsidRPr="00497EEE">
              <w:rPr>
                <w:b/>
                <w:w w:val="105"/>
                <w:sz w:val="18"/>
                <w:szCs w:val="18"/>
              </w:rPr>
              <w:t>SAATİ</w:t>
            </w:r>
          </w:p>
        </w:tc>
        <w:tc>
          <w:tcPr>
            <w:tcW w:w="3648" w:type="dxa"/>
            <w:gridSpan w:val="2"/>
            <w:vMerge w:val="restart"/>
            <w:tcBorders>
              <w:top w:val="double" w:sz="2" w:space="0" w:color="000000"/>
            </w:tcBorders>
            <w:shd w:val="clear" w:color="auto" w:fill="E7E6E6"/>
          </w:tcPr>
          <w:p w14:paraId="49762BF9" w14:textId="5BC4B9F3" w:rsidR="00902308" w:rsidRPr="00497EEE" w:rsidRDefault="00902308" w:rsidP="00902308">
            <w:pPr>
              <w:pStyle w:val="TableParagraph"/>
              <w:spacing w:before="138"/>
              <w:ind w:left="1151"/>
              <w:rPr>
                <w:b/>
                <w:sz w:val="18"/>
                <w:szCs w:val="18"/>
              </w:rPr>
            </w:pPr>
            <w:r w:rsidRPr="00497EEE">
              <w:rPr>
                <w:b/>
                <w:w w:val="105"/>
                <w:sz w:val="18"/>
                <w:szCs w:val="18"/>
              </w:rPr>
              <w:t>ÖĞRETİM</w:t>
            </w:r>
            <w:r w:rsidRPr="00497EEE">
              <w:rPr>
                <w:b/>
                <w:spacing w:val="2"/>
                <w:w w:val="105"/>
                <w:sz w:val="18"/>
                <w:szCs w:val="18"/>
              </w:rPr>
              <w:t xml:space="preserve"> </w:t>
            </w:r>
            <w:r w:rsidR="00097740" w:rsidRPr="00497EEE">
              <w:rPr>
                <w:b/>
                <w:w w:val="105"/>
                <w:sz w:val="18"/>
                <w:szCs w:val="18"/>
              </w:rPr>
              <w:t>ELEMANI</w:t>
            </w:r>
          </w:p>
        </w:tc>
      </w:tr>
      <w:tr w:rsidR="00902308" w:rsidRPr="00497EEE" w14:paraId="15B89D54" w14:textId="77777777" w:rsidTr="00ED71AA">
        <w:trPr>
          <w:trHeight w:val="124"/>
        </w:trPr>
        <w:tc>
          <w:tcPr>
            <w:tcW w:w="4970" w:type="dxa"/>
            <w:gridSpan w:val="4"/>
            <w:vMerge/>
            <w:tcBorders>
              <w:top w:val="nil"/>
            </w:tcBorders>
            <w:shd w:val="clear" w:color="auto" w:fill="E7E6E6"/>
          </w:tcPr>
          <w:p w14:paraId="6FFD0FCE" w14:textId="77777777" w:rsidR="00902308" w:rsidRPr="00497EEE" w:rsidRDefault="00902308" w:rsidP="00902308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E7E6E6"/>
          </w:tcPr>
          <w:p w14:paraId="5A5436B0" w14:textId="77777777" w:rsidR="00902308" w:rsidRPr="00497EEE" w:rsidRDefault="00902308" w:rsidP="00902308">
            <w:pPr>
              <w:pStyle w:val="TableParagraph"/>
              <w:spacing w:before="14" w:line="167" w:lineRule="exact"/>
              <w:ind w:left="12"/>
              <w:jc w:val="center"/>
              <w:rPr>
                <w:b/>
                <w:sz w:val="18"/>
                <w:szCs w:val="18"/>
              </w:rPr>
            </w:pPr>
            <w:r w:rsidRPr="00497EEE">
              <w:rPr>
                <w:b/>
                <w:w w:val="104"/>
                <w:sz w:val="18"/>
                <w:szCs w:val="18"/>
              </w:rPr>
              <w:t>T</w:t>
            </w:r>
          </w:p>
        </w:tc>
        <w:tc>
          <w:tcPr>
            <w:tcW w:w="567" w:type="dxa"/>
            <w:shd w:val="clear" w:color="auto" w:fill="E7E6E6"/>
          </w:tcPr>
          <w:p w14:paraId="6BC2EAA8" w14:textId="77777777" w:rsidR="00902308" w:rsidRPr="00497EEE" w:rsidRDefault="00902308" w:rsidP="00902308">
            <w:pPr>
              <w:pStyle w:val="TableParagraph"/>
              <w:spacing w:before="14" w:line="167" w:lineRule="exact"/>
              <w:ind w:left="12"/>
              <w:jc w:val="center"/>
              <w:rPr>
                <w:b/>
                <w:sz w:val="18"/>
                <w:szCs w:val="18"/>
              </w:rPr>
            </w:pPr>
            <w:r w:rsidRPr="00497EEE">
              <w:rPr>
                <w:b/>
                <w:w w:val="104"/>
                <w:sz w:val="18"/>
                <w:szCs w:val="18"/>
              </w:rPr>
              <w:t>L</w:t>
            </w:r>
          </w:p>
        </w:tc>
        <w:tc>
          <w:tcPr>
            <w:tcW w:w="709" w:type="dxa"/>
            <w:shd w:val="clear" w:color="auto" w:fill="E7E6E6"/>
          </w:tcPr>
          <w:p w14:paraId="2FB11E60" w14:textId="77777777" w:rsidR="00902308" w:rsidRPr="00497EEE" w:rsidRDefault="00902308" w:rsidP="00902308">
            <w:pPr>
              <w:pStyle w:val="TableParagraph"/>
              <w:spacing w:before="14" w:line="167" w:lineRule="exact"/>
              <w:ind w:left="18"/>
              <w:jc w:val="center"/>
              <w:rPr>
                <w:b/>
                <w:sz w:val="18"/>
                <w:szCs w:val="18"/>
              </w:rPr>
            </w:pPr>
            <w:r w:rsidRPr="00497EEE">
              <w:rPr>
                <w:b/>
                <w:w w:val="103"/>
                <w:sz w:val="18"/>
                <w:szCs w:val="18"/>
              </w:rPr>
              <w:t>U</w:t>
            </w:r>
          </w:p>
        </w:tc>
        <w:tc>
          <w:tcPr>
            <w:tcW w:w="3648" w:type="dxa"/>
            <w:gridSpan w:val="2"/>
            <w:vMerge/>
            <w:tcBorders>
              <w:top w:val="nil"/>
            </w:tcBorders>
            <w:shd w:val="clear" w:color="auto" w:fill="E7E6E6"/>
          </w:tcPr>
          <w:p w14:paraId="38E71FB8" w14:textId="77777777" w:rsidR="00902308" w:rsidRPr="00497EEE" w:rsidRDefault="00902308" w:rsidP="00902308">
            <w:pPr>
              <w:rPr>
                <w:sz w:val="18"/>
                <w:szCs w:val="18"/>
              </w:rPr>
            </w:pPr>
          </w:p>
        </w:tc>
      </w:tr>
      <w:tr w:rsidR="00DD4515" w:rsidRPr="00497EEE" w14:paraId="45883BDF" w14:textId="77777777" w:rsidTr="00ED71AA">
        <w:trPr>
          <w:trHeight w:val="281"/>
        </w:trPr>
        <w:tc>
          <w:tcPr>
            <w:tcW w:w="1145" w:type="dxa"/>
          </w:tcPr>
          <w:p w14:paraId="5F5BFD03" w14:textId="15A8AF8C" w:rsidR="00DD4515" w:rsidRPr="00497EEE" w:rsidRDefault="00DD4515" w:rsidP="00DD4515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 w:rsidRPr="00497EEE">
              <w:rPr>
                <w:spacing w:val="-2"/>
                <w:sz w:val="18"/>
                <w:szCs w:val="18"/>
              </w:rPr>
              <w:t>GTP205</w:t>
            </w:r>
          </w:p>
        </w:tc>
        <w:tc>
          <w:tcPr>
            <w:tcW w:w="3825" w:type="dxa"/>
            <w:gridSpan w:val="3"/>
          </w:tcPr>
          <w:p w14:paraId="670654A6" w14:textId="03633EB7" w:rsidR="00DD4515" w:rsidRPr="00497EEE" w:rsidRDefault="00DD4515" w:rsidP="00DD4515">
            <w:pPr>
              <w:pStyle w:val="TableParagraph"/>
              <w:spacing w:before="63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TAHIL VE ÜRÜNLERİ TEKNOLOJİSİ-I</w:t>
            </w:r>
          </w:p>
        </w:tc>
        <w:tc>
          <w:tcPr>
            <w:tcW w:w="709" w:type="dxa"/>
          </w:tcPr>
          <w:p w14:paraId="78EA481B" w14:textId="1169B672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4EDD31EA" w14:textId="1F88DD3A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16D0AC76" w14:textId="609BBB2E" w:rsidR="00DD4515" w:rsidRPr="00497EEE" w:rsidRDefault="00DD4515" w:rsidP="00DD4515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3648" w:type="dxa"/>
            <w:gridSpan w:val="2"/>
          </w:tcPr>
          <w:p w14:paraId="5E74E529" w14:textId="5168CDFE" w:rsidR="00DD4515" w:rsidRPr="00497EEE" w:rsidRDefault="00DD4515" w:rsidP="00DD4515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ÖĞR. GÖR.FATMA KEVSER ERAFŞAR</w:t>
            </w:r>
          </w:p>
        </w:tc>
      </w:tr>
      <w:tr w:rsidR="00DD4515" w:rsidRPr="00497EEE" w14:paraId="113C1DFB" w14:textId="77777777" w:rsidTr="00ED71AA">
        <w:trPr>
          <w:trHeight w:val="281"/>
        </w:trPr>
        <w:tc>
          <w:tcPr>
            <w:tcW w:w="1145" w:type="dxa"/>
          </w:tcPr>
          <w:p w14:paraId="013A1023" w14:textId="3CB373E6" w:rsidR="00DD4515" w:rsidRPr="00497EEE" w:rsidRDefault="00DD4515" w:rsidP="00DD4515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 w:rsidRPr="00497EEE">
              <w:rPr>
                <w:spacing w:val="-2"/>
                <w:sz w:val="18"/>
                <w:szCs w:val="18"/>
              </w:rPr>
              <w:t>GTP207</w:t>
            </w:r>
          </w:p>
        </w:tc>
        <w:tc>
          <w:tcPr>
            <w:tcW w:w="3825" w:type="dxa"/>
            <w:gridSpan w:val="3"/>
          </w:tcPr>
          <w:p w14:paraId="2B89B36E" w14:textId="4B72043D" w:rsidR="00DD4515" w:rsidRPr="00497EEE" w:rsidRDefault="00DD4515" w:rsidP="00DD4515">
            <w:pPr>
              <w:pStyle w:val="TableParagraph"/>
              <w:spacing w:before="63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MEYVE-SEBZE VE ÜRÜNLERİ TEKNOLOJİSİ-I</w:t>
            </w:r>
          </w:p>
        </w:tc>
        <w:tc>
          <w:tcPr>
            <w:tcW w:w="709" w:type="dxa"/>
          </w:tcPr>
          <w:p w14:paraId="5CB55CF3" w14:textId="70196F26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34BBC163" w14:textId="1ACA0097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21F6D2BA" w14:textId="52855707" w:rsidR="00DD4515" w:rsidRPr="00497EEE" w:rsidRDefault="00DD4515" w:rsidP="00DD4515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3648" w:type="dxa"/>
            <w:gridSpan w:val="2"/>
          </w:tcPr>
          <w:p w14:paraId="14FEE24B" w14:textId="60688DE5" w:rsidR="00DD4515" w:rsidRPr="00497EEE" w:rsidRDefault="00DD4515" w:rsidP="00DD4515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ÖĞR. GÖR.FATMA KEVSER ERAFŞAR</w:t>
            </w:r>
          </w:p>
        </w:tc>
      </w:tr>
      <w:tr w:rsidR="00DD4515" w:rsidRPr="00497EEE" w14:paraId="32F82477" w14:textId="77777777" w:rsidTr="00ED71AA">
        <w:trPr>
          <w:trHeight w:val="281"/>
        </w:trPr>
        <w:tc>
          <w:tcPr>
            <w:tcW w:w="1145" w:type="dxa"/>
          </w:tcPr>
          <w:p w14:paraId="2368BED2" w14:textId="261868AE" w:rsidR="00DD4515" w:rsidRPr="00497EEE" w:rsidRDefault="00DD4515" w:rsidP="00DD4515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 w:rsidRPr="00497EEE">
              <w:rPr>
                <w:spacing w:val="-2"/>
                <w:sz w:val="18"/>
                <w:szCs w:val="18"/>
              </w:rPr>
              <w:t>GTP209</w:t>
            </w:r>
          </w:p>
        </w:tc>
        <w:tc>
          <w:tcPr>
            <w:tcW w:w="3825" w:type="dxa"/>
            <w:gridSpan w:val="3"/>
          </w:tcPr>
          <w:p w14:paraId="046D4CD1" w14:textId="11749090" w:rsidR="00DD4515" w:rsidRPr="00497EEE" w:rsidRDefault="00DD4515" w:rsidP="00DD4515">
            <w:pPr>
              <w:pStyle w:val="TableParagraph"/>
              <w:spacing w:before="63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GIDALARDA TEMEL İŞLEMLER-1</w:t>
            </w:r>
          </w:p>
        </w:tc>
        <w:tc>
          <w:tcPr>
            <w:tcW w:w="709" w:type="dxa"/>
          </w:tcPr>
          <w:p w14:paraId="7028AF30" w14:textId="3FDAA460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63D5A64B" w14:textId="41E0DC54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16596DC8" w14:textId="6A715A1B" w:rsidR="00DD4515" w:rsidRPr="00497EEE" w:rsidRDefault="00DD4515" w:rsidP="00DD4515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1</w:t>
            </w:r>
          </w:p>
        </w:tc>
        <w:tc>
          <w:tcPr>
            <w:tcW w:w="3648" w:type="dxa"/>
            <w:gridSpan w:val="2"/>
          </w:tcPr>
          <w:p w14:paraId="7FD53FA9" w14:textId="199AA49D" w:rsidR="00DD4515" w:rsidRPr="00497EEE" w:rsidRDefault="00DD4515" w:rsidP="00DD4515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ÖĞR. GÖR.FATMA KEVSER ERAFŞAR</w:t>
            </w:r>
          </w:p>
        </w:tc>
      </w:tr>
      <w:tr w:rsidR="00DD4515" w:rsidRPr="00497EEE" w14:paraId="0848120C" w14:textId="77777777" w:rsidTr="00ED71AA">
        <w:trPr>
          <w:trHeight w:val="281"/>
        </w:trPr>
        <w:tc>
          <w:tcPr>
            <w:tcW w:w="1145" w:type="dxa"/>
          </w:tcPr>
          <w:p w14:paraId="74E927B8" w14:textId="5CA9D69A" w:rsidR="00DD4515" w:rsidRPr="00497EEE" w:rsidRDefault="00DD4515" w:rsidP="00DD4515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 w:rsidRPr="00497EEE">
              <w:rPr>
                <w:spacing w:val="-2"/>
                <w:sz w:val="18"/>
                <w:szCs w:val="18"/>
              </w:rPr>
              <w:t>GTP201</w:t>
            </w:r>
          </w:p>
        </w:tc>
        <w:tc>
          <w:tcPr>
            <w:tcW w:w="3825" w:type="dxa"/>
            <w:gridSpan w:val="3"/>
          </w:tcPr>
          <w:p w14:paraId="2FA5A47F" w14:textId="7A9ABB4B" w:rsidR="00DD4515" w:rsidRPr="00497EEE" w:rsidRDefault="00DD4515" w:rsidP="00DD4515">
            <w:pPr>
              <w:pStyle w:val="TableParagraph"/>
              <w:spacing w:before="63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SÜT VE ÜRÜNLERİ TEKNOLOJİSİ-I</w:t>
            </w:r>
          </w:p>
        </w:tc>
        <w:tc>
          <w:tcPr>
            <w:tcW w:w="709" w:type="dxa"/>
          </w:tcPr>
          <w:p w14:paraId="00A47049" w14:textId="1D1014EC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3F745352" w14:textId="0CFF7223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6CAD5079" w14:textId="3ECA585F" w:rsidR="00DD4515" w:rsidRPr="00497EEE" w:rsidRDefault="00DD4515" w:rsidP="00DD4515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3648" w:type="dxa"/>
            <w:gridSpan w:val="2"/>
          </w:tcPr>
          <w:p w14:paraId="4FF51589" w14:textId="73ACFC11" w:rsidR="00DD4515" w:rsidRPr="00497EEE" w:rsidRDefault="00DD4515" w:rsidP="00DD4515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DR. ÖĞR. ÜYESİ ŞERİFE NUR AKYAR YAVAŞ</w:t>
            </w:r>
          </w:p>
        </w:tc>
      </w:tr>
      <w:tr w:rsidR="00DD4515" w:rsidRPr="00497EEE" w14:paraId="7143AE5C" w14:textId="77777777" w:rsidTr="00ED71AA">
        <w:trPr>
          <w:trHeight w:val="281"/>
        </w:trPr>
        <w:tc>
          <w:tcPr>
            <w:tcW w:w="1145" w:type="dxa"/>
          </w:tcPr>
          <w:p w14:paraId="4FE911B4" w14:textId="4E4F03EC" w:rsidR="00DD4515" w:rsidRPr="00497EEE" w:rsidRDefault="00DD4515" w:rsidP="00DD4515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 w:rsidRPr="00497EEE">
              <w:rPr>
                <w:spacing w:val="-2"/>
                <w:sz w:val="18"/>
                <w:szCs w:val="18"/>
              </w:rPr>
              <w:t>GTP211</w:t>
            </w:r>
          </w:p>
        </w:tc>
        <w:tc>
          <w:tcPr>
            <w:tcW w:w="3825" w:type="dxa"/>
            <w:gridSpan w:val="3"/>
          </w:tcPr>
          <w:p w14:paraId="3B58FAD6" w14:textId="4856565E" w:rsidR="00DD4515" w:rsidRPr="00497EEE" w:rsidRDefault="00DD4515" w:rsidP="00DD4515">
            <w:pPr>
              <w:pStyle w:val="TableParagraph"/>
              <w:spacing w:before="63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BİTKİSEL YAĞ TEKNOLOJİSİ</w:t>
            </w:r>
          </w:p>
        </w:tc>
        <w:tc>
          <w:tcPr>
            <w:tcW w:w="709" w:type="dxa"/>
          </w:tcPr>
          <w:p w14:paraId="5F9BB26A" w14:textId="333C21A0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73188211" w14:textId="24E2C9EC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0E42C628" w14:textId="2B69318F" w:rsidR="00DD4515" w:rsidRPr="00497EEE" w:rsidRDefault="00DD4515" w:rsidP="00DD4515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3648" w:type="dxa"/>
            <w:gridSpan w:val="2"/>
          </w:tcPr>
          <w:p w14:paraId="32B8A94D" w14:textId="7D9F1815" w:rsidR="00DD4515" w:rsidRPr="00497EEE" w:rsidRDefault="00DD4515" w:rsidP="00DD4515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DR. ÖĞR. ÜYESİ ŞERİFE NUR AKYAR YAVAŞ</w:t>
            </w:r>
          </w:p>
        </w:tc>
      </w:tr>
      <w:tr w:rsidR="00DD4515" w:rsidRPr="00497EEE" w14:paraId="1DD6E4E2" w14:textId="77777777" w:rsidTr="00ED71AA">
        <w:trPr>
          <w:trHeight w:val="126"/>
        </w:trPr>
        <w:tc>
          <w:tcPr>
            <w:tcW w:w="1145" w:type="dxa"/>
          </w:tcPr>
          <w:p w14:paraId="6DBD6F21" w14:textId="5B6BD55D" w:rsidR="00DD4515" w:rsidRPr="00497EEE" w:rsidRDefault="00DD4515" w:rsidP="00DD4515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 w:rsidRPr="00497EEE">
              <w:rPr>
                <w:spacing w:val="-2"/>
                <w:sz w:val="18"/>
                <w:szCs w:val="18"/>
              </w:rPr>
              <w:t>GTP221</w:t>
            </w:r>
          </w:p>
        </w:tc>
        <w:tc>
          <w:tcPr>
            <w:tcW w:w="3825" w:type="dxa"/>
            <w:gridSpan w:val="3"/>
          </w:tcPr>
          <w:p w14:paraId="175D4019" w14:textId="52E534D0" w:rsidR="00DD4515" w:rsidRPr="00497EEE" w:rsidRDefault="00DD4515" w:rsidP="00DD4515">
            <w:pPr>
              <w:pStyle w:val="TableParagraph"/>
              <w:spacing w:before="63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GIDA GÜVENLİĞİ</w:t>
            </w:r>
          </w:p>
        </w:tc>
        <w:tc>
          <w:tcPr>
            <w:tcW w:w="709" w:type="dxa"/>
          </w:tcPr>
          <w:p w14:paraId="6F70C357" w14:textId="3E27FC35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5402CCA7" w14:textId="1F0365A2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0A71F9D0" w14:textId="605EAC4D" w:rsidR="00DD4515" w:rsidRPr="00497EEE" w:rsidRDefault="00DD4515" w:rsidP="00DD4515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3648" w:type="dxa"/>
            <w:gridSpan w:val="2"/>
          </w:tcPr>
          <w:p w14:paraId="51895D8E" w14:textId="2B04E582" w:rsidR="00DD4515" w:rsidRPr="00497EEE" w:rsidRDefault="00DD4515" w:rsidP="00DD4515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DR. ÖĞR. ÜYESİ ŞERİFE NUR AKYAR YAVAŞ</w:t>
            </w:r>
          </w:p>
        </w:tc>
      </w:tr>
      <w:tr w:rsidR="00DD4515" w:rsidRPr="00497EEE" w14:paraId="17E10F0A" w14:textId="77777777" w:rsidTr="00ED71AA">
        <w:trPr>
          <w:trHeight w:val="281"/>
        </w:trPr>
        <w:tc>
          <w:tcPr>
            <w:tcW w:w="1145" w:type="dxa"/>
          </w:tcPr>
          <w:p w14:paraId="581772D7" w14:textId="75E57667" w:rsidR="00DD4515" w:rsidRPr="00497EEE" w:rsidRDefault="00DD4515" w:rsidP="00DD4515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 w:rsidRPr="00497EEE">
              <w:rPr>
                <w:spacing w:val="-2"/>
                <w:sz w:val="18"/>
                <w:szCs w:val="18"/>
              </w:rPr>
              <w:t>GTP203</w:t>
            </w:r>
          </w:p>
        </w:tc>
        <w:tc>
          <w:tcPr>
            <w:tcW w:w="3825" w:type="dxa"/>
            <w:gridSpan w:val="3"/>
          </w:tcPr>
          <w:p w14:paraId="169D798D" w14:textId="7EFC46E0" w:rsidR="00DD4515" w:rsidRPr="00497EEE" w:rsidRDefault="00DD4515" w:rsidP="00DD4515">
            <w:pPr>
              <w:pStyle w:val="TableParagraph"/>
              <w:spacing w:before="63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ET VE ÜRÜN. TEKNOLOJİLERİ-I</w:t>
            </w:r>
          </w:p>
        </w:tc>
        <w:tc>
          <w:tcPr>
            <w:tcW w:w="709" w:type="dxa"/>
          </w:tcPr>
          <w:p w14:paraId="324CC8BA" w14:textId="2F37EA26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46BD4B61" w14:textId="0F1E8781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6701B0D6" w14:textId="21410F38" w:rsidR="00DD4515" w:rsidRPr="00497EEE" w:rsidRDefault="00DD4515" w:rsidP="00DD4515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3648" w:type="dxa"/>
            <w:gridSpan w:val="2"/>
          </w:tcPr>
          <w:p w14:paraId="46E9F176" w14:textId="57F1A964" w:rsidR="00DD4515" w:rsidRPr="00497EEE" w:rsidRDefault="00DD4515" w:rsidP="00DD4515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ÖĞR.GÖR.</w:t>
            </w:r>
            <w:r w:rsidRPr="00497EEE">
              <w:rPr>
                <w:spacing w:val="-4"/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>HAYRİYE ÖZKAN</w:t>
            </w:r>
          </w:p>
        </w:tc>
      </w:tr>
      <w:tr w:rsidR="00DD4515" w:rsidRPr="00497EEE" w14:paraId="6D24A10E" w14:textId="77777777" w:rsidTr="00ED71AA">
        <w:trPr>
          <w:trHeight w:val="281"/>
        </w:trPr>
        <w:tc>
          <w:tcPr>
            <w:tcW w:w="1145" w:type="dxa"/>
          </w:tcPr>
          <w:p w14:paraId="43864293" w14:textId="6CFC3732" w:rsidR="00DD4515" w:rsidRPr="00497EEE" w:rsidRDefault="00DD4515" w:rsidP="00DD4515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 w:rsidRPr="00497EEE">
              <w:rPr>
                <w:spacing w:val="-2"/>
                <w:sz w:val="18"/>
                <w:szCs w:val="18"/>
              </w:rPr>
              <w:t>GTP213</w:t>
            </w:r>
          </w:p>
        </w:tc>
        <w:tc>
          <w:tcPr>
            <w:tcW w:w="3825" w:type="dxa"/>
            <w:gridSpan w:val="3"/>
          </w:tcPr>
          <w:p w14:paraId="10B4DAB8" w14:textId="22DE5926" w:rsidR="00DD4515" w:rsidRPr="00497EEE" w:rsidRDefault="00DD4515" w:rsidP="00DD4515">
            <w:pPr>
              <w:pStyle w:val="TableParagraph"/>
              <w:spacing w:before="63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GIDA MUHAFAZA İLKELERİ</w:t>
            </w:r>
          </w:p>
        </w:tc>
        <w:tc>
          <w:tcPr>
            <w:tcW w:w="709" w:type="dxa"/>
          </w:tcPr>
          <w:p w14:paraId="05378C1B" w14:textId="470ED481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3F069152" w14:textId="1EFB4091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7A01C263" w14:textId="27E8BD24" w:rsidR="00DD4515" w:rsidRPr="00497EEE" w:rsidRDefault="00DD4515" w:rsidP="00DD4515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3648" w:type="dxa"/>
            <w:gridSpan w:val="2"/>
          </w:tcPr>
          <w:p w14:paraId="308B5ABC" w14:textId="26ACC5FA" w:rsidR="00DD4515" w:rsidRPr="00497EEE" w:rsidRDefault="00DD4515" w:rsidP="00DD4515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ÖĞR.GÖR.</w:t>
            </w:r>
            <w:r w:rsidRPr="00497EEE">
              <w:rPr>
                <w:spacing w:val="-4"/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>HAYRİYE ÖZKAN</w:t>
            </w:r>
          </w:p>
        </w:tc>
      </w:tr>
      <w:tr w:rsidR="00DD4515" w:rsidRPr="00497EEE" w14:paraId="0426B21A" w14:textId="77777777" w:rsidTr="00ED71AA">
        <w:trPr>
          <w:trHeight w:val="281"/>
        </w:trPr>
        <w:tc>
          <w:tcPr>
            <w:tcW w:w="1145" w:type="dxa"/>
          </w:tcPr>
          <w:p w14:paraId="300ABDF0" w14:textId="4D33CEA1" w:rsidR="00DD4515" w:rsidRPr="00497EEE" w:rsidRDefault="00DD4515" w:rsidP="00DD4515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 w:rsidRPr="00497EEE">
              <w:rPr>
                <w:spacing w:val="-2"/>
                <w:sz w:val="18"/>
                <w:szCs w:val="18"/>
              </w:rPr>
              <w:t>GTP217</w:t>
            </w:r>
          </w:p>
        </w:tc>
        <w:tc>
          <w:tcPr>
            <w:tcW w:w="3825" w:type="dxa"/>
            <w:gridSpan w:val="3"/>
          </w:tcPr>
          <w:p w14:paraId="272568B8" w14:textId="578AC2EA" w:rsidR="00DD4515" w:rsidRPr="00497EEE" w:rsidRDefault="00DD4515" w:rsidP="00DD4515">
            <w:pPr>
              <w:pStyle w:val="TableParagraph"/>
              <w:spacing w:before="63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ÖZEL GIDALAR TEKNOLOJİSİ</w:t>
            </w:r>
          </w:p>
        </w:tc>
        <w:tc>
          <w:tcPr>
            <w:tcW w:w="709" w:type="dxa"/>
          </w:tcPr>
          <w:p w14:paraId="612F2E16" w14:textId="01646F57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6A07FAA0" w14:textId="05101867" w:rsidR="00DD4515" w:rsidRPr="00497EEE" w:rsidRDefault="00DD4515" w:rsidP="00DD4515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4F26B6E6" w14:textId="5584D8F2" w:rsidR="00DD4515" w:rsidRPr="00497EEE" w:rsidRDefault="00DD4515" w:rsidP="00DD4515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3648" w:type="dxa"/>
            <w:gridSpan w:val="2"/>
          </w:tcPr>
          <w:p w14:paraId="1B43692D" w14:textId="6483A3B8" w:rsidR="00DD4515" w:rsidRPr="00497EEE" w:rsidRDefault="00DD4515" w:rsidP="00DD4515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ÖĞR.GÖR.</w:t>
            </w:r>
            <w:r w:rsidRPr="00497EEE">
              <w:rPr>
                <w:spacing w:val="-4"/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>HAYRİYE ÖZKAN</w:t>
            </w:r>
          </w:p>
        </w:tc>
      </w:tr>
      <w:tr w:rsidR="00DD4515" w:rsidRPr="00497EEE" w14:paraId="0EC28960" w14:textId="77777777" w:rsidTr="00ED71AA">
        <w:trPr>
          <w:trHeight w:val="281"/>
        </w:trPr>
        <w:tc>
          <w:tcPr>
            <w:tcW w:w="1145" w:type="dxa"/>
          </w:tcPr>
          <w:p w14:paraId="166DBC05" w14:textId="292CC8B3" w:rsidR="00DD4515" w:rsidRPr="00497EEE" w:rsidRDefault="00DD4515" w:rsidP="00DD4515">
            <w:pPr>
              <w:pStyle w:val="TableParagraph"/>
              <w:spacing w:before="62"/>
              <w:ind w:left="124"/>
              <w:rPr>
                <w:sz w:val="18"/>
                <w:szCs w:val="18"/>
              </w:rPr>
            </w:pPr>
            <w:r w:rsidRPr="00497EEE">
              <w:rPr>
                <w:spacing w:val="-2"/>
                <w:sz w:val="18"/>
                <w:szCs w:val="18"/>
              </w:rPr>
              <w:t>GTP219</w:t>
            </w:r>
          </w:p>
        </w:tc>
        <w:tc>
          <w:tcPr>
            <w:tcW w:w="3825" w:type="dxa"/>
            <w:gridSpan w:val="3"/>
          </w:tcPr>
          <w:p w14:paraId="0AD2D5C6" w14:textId="361C425C" w:rsidR="00DD4515" w:rsidRPr="00497EEE" w:rsidRDefault="00DD4515" w:rsidP="00DD4515">
            <w:pPr>
              <w:pStyle w:val="TableParagraph"/>
              <w:spacing w:before="62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>SOFRALIK ZEYTİN TEKNOLOJİSİ</w:t>
            </w:r>
          </w:p>
        </w:tc>
        <w:tc>
          <w:tcPr>
            <w:tcW w:w="709" w:type="dxa"/>
          </w:tcPr>
          <w:p w14:paraId="555FCB1F" w14:textId="752A9A43" w:rsidR="00DD4515" w:rsidRPr="00497EEE" w:rsidRDefault="00DD4515" w:rsidP="00DD4515">
            <w:pPr>
              <w:pStyle w:val="TableParagraph"/>
              <w:spacing w:before="62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570034F5" w14:textId="7E6CEA2E" w:rsidR="00DD4515" w:rsidRPr="00497EEE" w:rsidRDefault="00DD4515" w:rsidP="00DD4515">
            <w:pPr>
              <w:pStyle w:val="TableParagraph"/>
              <w:spacing w:before="62"/>
              <w:ind w:left="10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14:paraId="3DFC8CE5" w14:textId="3360F201" w:rsidR="00DD4515" w:rsidRPr="00497EEE" w:rsidRDefault="00DD4515" w:rsidP="00DD4515">
            <w:pPr>
              <w:pStyle w:val="TableParagraph"/>
              <w:spacing w:before="62"/>
              <w:ind w:left="7"/>
              <w:jc w:val="center"/>
              <w:rPr>
                <w:sz w:val="18"/>
                <w:szCs w:val="18"/>
              </w:rPr>
            </w:pPr>
            <w:r w:rsidRPr="00497EEE">
              <w:rPr>
                <w:spacing w:val="-10"/>
                <w:sz w:val="18"/>
                <w:szCs w:val="18"/>
              </w:rPr>
              <w:t>0</w:t>
            </w:r>
          </w:p>
        </w:tc>
        <w:tc>
          <w:tcPr>
            <w:tcW w:w="3648" w:type="dxa"/>
            <w:gridSpan w:val="2"/>
          </w:tcPr>
          <w:p w14:paraId="1CB60AA1" w14:textId="2CBB5612" w:rsidR="00DD4515" w:rsidRPr="00497EEE" w:rsidRDefault="00DD4515" w:rsidP="00DD4515">
            <w:pPr>
              <w:pStyle w:val="TableParagraph"/>
              <w:spacing w:before="62"/>
              <w:rPr>
                <w:sz w:val="18"/>
                <w:szCs w:val="18"/>
              </w:rPr>
            </w:pPr>
            <w:r w:rsidRPr="00497EEE">
              <w:rPr>
                <w:sz w:val="18"/>
                <w:szCs w:val="18"/>
              </w:rPr>
              <w:t xml:space="preserve">  ÖĞR.GÖR.</w:t>
            </w:r>
            <w:r w:rsidRPr="00497EEE">
              <w:rPr>
                <w:spacing w:val="-4"/>
                <w:sz w:val="18"/>
                <w:szCs w:val="18"/>
              </w:rPr>
              <w:t xml:space="preserve"> </w:t>
            </w:r>
            <w:r w:rsidRPr="00497EEE">
              <w:rPr>
                <w:sz w:val="18"/>
                <w:szCs w:val="18"/>
              </w:rPr>
              <w:t>HAYRİYE ÖZKAN</w:t>
            </w:r>
          </w:p>
        </w:tc>
      </w:tr>
    </w:tbl>
    <w:p w14:paraId="0186E146" w14:textId="77777777" w:rsidR="006B289A" w:rsidRPr="003E032A" w:rsidRDefault="006B289A" w:rsidP="00E16408">
      <w:pPr>
        <w:rPr>
          <w:sz w:val="18"/>
          <w:szCs w:val="18"/>
        </w:rPr>
      </w:pPr>
    </w:p>
    <w:sectPr w:rsidR="006B289A" w:rsidRPr="003E032A">
      <w:type w:val="continuous"/>
      <w:pgSz w:w="11910" w:h="16840"/>
      <w:pgMar w:top="40" w:right="560" w:bottom="280" w:left="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0716C7"/>
    <w:multiLevelType w:val="hybridMultilevel"/>
    <w:tmpl w:val="6FE89B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66"/>
    <w:rsid w:val="000261DB"/>
    <w:rsid w:val="0002654D"/>
    <w:rsid w:val="000343A1"/>
    <w:rsid w:val="00043745"/>
    <w:rsid w:val="00076DA9"/>
    <w:rsid w:val="000937B3"/>
    <w:rsid w:val="00097740"/>
    <w:rsid w:val="000A2608"/>
    <w:rsid w:val="000A53F9"/>
    <w:rsid w:val="00162862"/>
    <w:rsid w:val="00164E9E"/>
    <w:rsid w:val="001D2B77"/>
    <w:rsid w:val="001E5DB5"/>
    <w:rsid w:val="001F26F7"/>
    <w:rsid w:val="001F6C27"/>
    <w:rsid w:val="002747B4"/>
    <w:rsid w:val="002754B5"/>
    <w:rsid w:val="00291B69"/>
    <w:rsid w:val="002D734B"/>
    <w:rsid w:val="00314EA5"/>
    <w:rsid w:val="003268FC"/>
    <w:rsid w:val="00386F9C"/>
    <w:rsid w:val="003E032A"/>
    <w:rsid w:val="003E730F"/>
    <w:rsid w:val="004241CE"/>
    <w:rsid w:val="004425E2"/>
    <w:rsid w:val="00485F0B"/>
    <w:rsid w:val="00497EEE"/>
    <w:rsid w:val="004A1B71"/>
    <w:rsid w:val="004C0290"/>
    <w:rsid w:val="00515315"/>
    <w:rsid w:val="00544186"/>
    <w:rsid w:val="00590ECE"/>
    <w:rsid w:val="00592A7E"/>
    <w:rsid w:val="005A59FE"/>
    <w:rsid w:val="005D0E9B"/>
    <w:rsid w:val="005E3DFD"/>
    <w:rsid w:val="006020E2"/>
    <w:rsid w:val="00623BAB"/>
    <w:rsid w:val="00666BE6"/>
    <w:rsid w:val="00682D22"/>
    <w:rsid w:val="0069194A"/>
    <w:rsid w:val="006974F1"/>
    <w:rsid w:val="006B289A"/>
    <w:rsid w:val="00716C66"/>
    <w:rsid w:val="00782DBB"/>
    <w:rsid w:val="0079616B"/>
    <w:rsid w:val="007A52A0"/>
    <w:rsid w:val="007F0E83"/>
    <w:rsid w:val="007F1146"/>
    <w:rsid w:val="007F1AEB"/>
    <w:rsid w:val="00801E53"/>
    <w:rsid w:val="00844D83"/>
    <w:rsid w:val="00861E8E"/>
    <w:rsid w:val="008753C6"/>
    <w:rsid w:val="00877E64"/>
    <w:rsid w:val="00886DF4"/>
    <w:rsid w:val="008B4C2C"/>
    <w:rsid w:val="008C1086"/>
    <w:rsid w:val="008D1DBD"/>
    <w:rsid w:val="008F1E35"/>
    <w:rsid w:val="008F4FC9"/>
    <w:rsid w:val="00902308"/>
    <w:rsid w:val="00902928"/>
    <w:rsid w:val="00911F03"/>
    <w:rsid w:val="009A4200"/>
    <w:rsid w:val="009D3BBB"/>
    <w:rsid w:val="00A120A6"/>
    <w:rsid w:val="00A20292"/>
    <w:rsid w:val="00A321F5"/>
    <w:rsid w:val="00A3373B"/>
    <w:rsid w:val="00A60ADD"/>
    <w:rsid w:val="00A631BC"/>
    <w:rsid w:val="00AB5493"/>
    <w:rsid w:val="00B01DED"/>
    <w:rsid w:val="00B31283"/>
    <w:rsid w:val="00B77C73"/>
    <w:rsid w:val="00BD2391"/>
    <w:rsid w:val="00BE1F27"/>
    <w:rsid w:val="00BF3903"/>
    <w:rsid w:val="00C10064"/>
    <w:rsid w:val="00C2618B"/>
    <w:rsid w:val="00C26355"/>
    <w:rsid w:val="00C464BC"/>
    <w:rsid w:val="00C533D8"/>
    <w:rsid w:val="00C72EC8"/>
    <w:rsid w:val="00C90F7C"/>
    <w:rsid w:val="00CE2A61"/>
    <w:rsid w:val="00CE4A0D"/>
    <w:rsid w:val="00D1697C"/>
    <w:rsid w:val="00D259EA"/>
    <w:rsid w:val="00D50CE7"/>
    <w:rsid w:val="00DA5699"/>
    <w:rsid w:val="00DD4515"/>
    <w:rsid w:val="00E049EE"/>
    <w:rsid w:val="00E16408"/>
    <w:rsid w:val="00E4417B"/>
    <w:rsid w:val="00E74CB1"/>
    <w:rsid w:val="00EC6785"/>
    <w:rsid w:val="00ED71AA"/>
    <w:rsid w:val="00EF4F3C"/>
    <w:rsid w:val="00F37FA7"/>
    <w:rsid w:val="00FC2CE7"/>
    <w:rsid w:val="00FC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D84B"/>
  <w15:docId w15:val="{01698FA1-B57F-42D6-B62B-71C84E47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KonuBal">
    <w:name w:val="Title"/>
    <w:basedOn w:val="Normal"/>
    <w:uiPriority w:val="10"/>
    <w:qFormat/>
    <w:pPr>
      <w:ind w:left="1064" w:right="1045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Doğan</dc:creator>
  <cp:lastModifiedBy>Şerife Nur AKYAR YAVAŞ</cp:lastModifiedBy>
  <cp:revision>36</cp:revision>
  <cp:lastPrinted>2026-09-09T10:45:00Z</cp:lastPrinted>
  <dcterms:created xsi:type="dcterms:W3CDTF">2026-09-03T23:02:00Z</dcterms:created>
  <dcterms:modified xsi:type="dcterms:W3CDTF">2026-09-22T10:31:00Z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2024-09-29T00:00:00Z</vt:filetime>
  </property>
</Properties>
</file>